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48. TỈNH QUẢNG NGÃI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Bình Sơn, Sơn Tịnh, Trà Bồng, Sơn Tây và Sơn Hà.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Trực Cát,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18A7, tổ 14,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quan hệ quốc tế;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trị kinh doanh - tiếng Anh; 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Chủ tịch Hội Chữ thập đỏ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Ngọc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Vân Đình, huyện Ứng Hòa,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T50, số 142, đường Lê Trung Đình,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 cạnh tranh so sánh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10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Thanh Sang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Phong,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2, thị trấn Mộ Đức,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hình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sơ cấp Tòa án nhân dân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05/10/2010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Hoa Sen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Thủy,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dân cư 14, tổ dân phố II, thị trấn Trà Xuân,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 Thạc sĩ chuyên ngành hóa hữu cơ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chuyên môn tổ Hóa - Sinh - Công nghệ, Trường Trung học phổ thông Trà Bồng,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Trà Bồng,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09/7/2009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1032D" w:rsidRDefault="00EB5167" w:rsidP="00EB5E38">
      <w:pPr>
        <w:rPr>
          <w:rStyle w:val="Strong"/>
          <w:rFonts w:eastAsia="Times New Roman"/>
          <w:sz w:val="28"/>
          <w:szCs w:val="28"/>
        </w:rPr>
      </w:pPr>
      <w:r w:rsidRPr="00EB5167">
        <w:rPr>
          <w:rFonts w:eastAsia="Times New Roman"/>
          <w:b/>
          <w:bCs/>
          <w:sz w:val="28"/>
          <w:szCs w:val="28"/>
        </w:rPr>
        <w:br/>
      </w:r>
    </w:p>
    <w:p w:rsidR="00F1032D" w:rsidRDefault="00F1032D" w:rsidP="00F1032D">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Quảng Ngãi và các huyện: Tư Nghĩa, Nghĩa Hành, Lý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552"/>
        <w:gridCol w:w="742"/>
        <w:gridCol w:w="815"/>
        <w:gridCol w:w="711"/>
        <w:gridCol w:w="960"/>
        <w:gridCol w:w="1263"/>
        <w:gridCol w:w="1263"/>
        <w:gridCol w:w="929"/>
        <w:gridCol w:w="1263"/>
        <w:gridCol w:w="773"/>
        <w:gridCol w:w="882"/>
        <w:gridCol w:w="1329"/>
        <w:gridCol w:w="2549"/>
        <w:gridCol w:w="1263"/>
        <w:gridCol w:w="1707"/>
        <w:gridCol w:w="960"/>
        <w:gridCol w:w="960"/>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 xml:space="preserve">Nghề nghiệp, </w:t>
            </w:r>
            <w:r w:rsidR="00F1032D">
              <w:rPr>
                <w:rFonts w:ascii="Arial" w:eastAsia="Times New Roman" w:hAnsi="Arial" w:cs="Arial"/>
                <w:b/>
                <w:bCs/>
                <w:sz w:val="26"/>
                <w:szCs w:val="28"/>
              </w:rPr>
              <w:br/>
            </w:r>
            <w:r w:rsidRPr="00F1032D">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Văn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509, chung cư Nam Cầu Tuyên Sơn, tổ dân phố 10, phường Khuê Mỹ, quận Ngũ Hành Sơn, thành phố Đà Nẵng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Cán sự đảng, Phó Chánh án Tòa án nhân dân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486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Thị Liên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01/6/1972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Phước,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138/3, đường Lê Trung Đình, tổ dân phố 1, phường Nguyễn Nghiêm,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 Thạc sĩ chuyên ngành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Hiệu trưởng 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Phương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Kor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Thủy,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phố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Hội đồng Dân tộc của Quốc hội, Phó Chủ tịch Nhóm Đại biểu Quốc hội trẻ; Phó Chủ tịch Nhóm Nghị sĩ hữu nghị Việt Nam - Philippines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19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Hồng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Lợi,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9, phường Quảng Phú,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giáo dục quốc phòng - an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Tổ chuyên môn Thể dục và Giáo dục quốc phòng và An ninh, 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Thạnh,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Hải Ninh, xã Bình Thạnh,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hình sự và tố tụng hình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Chi bộ, Thẩm phán sơ cấp Tòa án nhân dân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12/10/2010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1032D" w:rsidRDefault="00EB5167" w:rsidP="00EB5E38">
      <w:pPr>
        <w:rPr>
          <w:rStyle w:val="Strong"/>
          <w:rFonts w:eastAsia="Times New Roman"/>
          <w:sz w:val="28"/>
          <w:szCs w:val="28"/>
        </w:rPr>
      </w:pPr>
      <w:r w:rsidRPr="00EB5167">
        <w:rPr>
          <w:rFonts w:eastAsia="Times New Roman"/>
          <w:b/>
          <w:bCs/>
          <w:sz w:val="28"/>
          <w:szCs w:val="28"/>
        </w:rPr>
        <w:br/>
      </w:r>
    </w:p>
    <w:p w:rsidR="00F1032D" w:rsidRDefault="00F1032D" w:rsidP="00F1032D">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3: Gồm thị xã Đức Phổ và các huyện: Mộ Đức, Ba Tơ, Minh Long.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0"/>
        <w:gridCol w:w="1707"/>
        <w:gridCol w:w="742"/>
        <w:gridCol w:w="815"/>
        <w:gridCol w:w="711"/>
        <w:gridCol w:w="960"/>
        <w:gridCol w:w="1239"/>
        <w:gridCol w:w="1239"/>
        <w:gridCol w:w="929"/>
        <w:gridCol w:w="1240"/>
        <w:gridCol w:w="773"/>
        <w:gridCol w:w="882"/>
        <w:gridCol w:w="1283"/>
        <w:gridCol w:w="2526"/>
        <w:gridCol w:w="1240"/>
        <w:gridCol w:w="1707"/>
        <w:gridCol w:w="960"/>
        <w:gridCol w:w="991"/>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Hre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Sơn,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Ba, xã Long Hiệp,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Chủ tịch Hội Nông dân huyện, Trưởng Ban Pháp chế Hội đồng nhân dân huyện, Chủ tịch Công đoàn Khối dân vận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Minh Long (tỉnh Quảng Ngãi)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Nghiêng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Hre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Môn,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Thượng Đố, xã Thanh An,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Nông dân - Phụ nữ, Phó Chủ tịch Hội Liên hiệp Phụ nữ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Phổ Vinh,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315, Lê Quảng Chí, tổ 79, phường Hòa Xuân, quận Cẩm Lệ, thành phố Đà Nẵng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Quân ủy Trung ương; Thượng tướng, Phó Chủ nhiệm Tổng cục Chính trị Quân đội nhân dân Việt Nam; Ủy viên Đoàn Chủ tịch Ủy ban Trung ương Mặt trận Tổ quốc Việt Nam; Ủy viên Hội đồng công tác quần chúng Trung ương; Ủy viên Ủy ban Quốc gia về Thanh niên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Chính trị Quân đội nhân dân Việt Nam,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12/4/1982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Ngãi nhiệm kỳ 2006-2011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Ánh Sương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Phổ Nhơn,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F1032D">
              <w:rPr>
                <w:rFonts w:ascii="Arial" w:eastAsia="Times New Roman" w:hAnsi="Arial" w:cs="Arial"/>
                <w:sz w:val="26"/>
                <w:szCs w:val="28"/>
              </w:rPr>
              <w:t>Số 363/107, đường Nguyễn Trãi, tổ dân phố 4, phường Quảng Phú,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 hành chính; Thạc sĩ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Ngãi nhiệm kỳ 2016-2021</w:t>
            </w:r>
          </w:p>
        </w:tc>
      </w:tr>
    </w:tbl>
    <w:p w:rsidR="00EB5167" w:rsidRPr="00EB5167" w:rsidRDefault="00EB5167" w:rsidP="0068747F">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49. TỈNH QUẢNG NINH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Hạ Long và Cẩm Phả.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3"/>
        <w:gridCol w:w="1707"/>
        <w:gridCol w:w="742"/>
        <w:gridCol w:w="815"/>
        <w:gridCol w:w="711"/>
        <w:gridCol w:w="960"/>
        <w:gridCol w:w="1312"/>
        <w:gridCol w:w="1349"/>
        <w:gridCol w:w="929"/>
        <w:gridCol w:w="1275"/>
        <w:gridCol w:w="773"/>
        <w:gridCol w:w="844"/>
        <w:gridCol w:w="1209"/>
        <w:gridCol w:w="2429"/>
        <w:gridCol w:w="1313"/>
        <w:gridCol w:w="1552"/>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Minh Chuẩn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02/4/1965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Dân,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phố Hải Phúc, tổ 1A, khu 6A, phường Hồng Hải,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ngành khai thác mỏ hầm lò,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Ủy viên Ban Chấp hành Đảng bộ Khối doanh nghiệp Trung ương, Bí thư Đảng ủy Tập đoàn Công nghiệp Than - Khoáng sản Việt Nam, Chủ tịch Hội đồng thành viên Tập đoàn Công nghiệp Than - Khoáng sản Việt Nam, Ủy viên 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Tập đoàn Công nghiệp Than - Khoáng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06/9/1993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Kim Nhàn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Liên Khê, huyện Thủy Nguyên,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The Sapphire, số 1, Bến Đoan, phường Hồng Gai,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ngành giáo dục chính trị; Thạc sĩ chuyên ngành chính trị học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Liên hiệp Phụ nữ tỉnh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15/5/2003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Tiên Yên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Tân, huyện Nam Sách,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2205, Park Hill 10, phường Mai Động,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chế tạo máy giao thông (xe lửa)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Hungary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Kinh tế của Quốc hội; Phụ trách Đoàn ĐBQH tỉnh Quảng Ninh; Chủ tịch Nhóm Nghị sỹ hữu nghị Việt Nam - Đức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Giang,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BT1.10, khu nhà công vụ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kinh tế chính trị;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Nga; 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Giám đốc Học viện Chính trị quốc gia Hồ Chí Minh; Chủ tịch Hội đồng Lý luận Trung ương; Chủ tịch Hội hữu nghị Việt - Trung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Học viện Chính trị quốc gia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17/3/1983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72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Hà Minh Thọ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03/3/1974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Kim Trung,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38 (ô 184), Tổ 5, khu Tân Lập 4, phường Cẩm Thủy, thành phố Cẩm Phả,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khoa học địa chất khoáng sản và thăm dò</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Chấp hành Đảng bộ Tập đoàn Công nghiệp Than - Khoáng sản Việt Nam, Thành viên Hội đồng quản trị; Bí thư Đảng bộ, Giám đốc Công ty Cổ phần Địa chất mỏ - TKS</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Địa chất mỏ, Tập đoàn Công nghiệp than khoáng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68747F" w:rsidRDefault="0068747F" w:rsidP="0068747F">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Uông Bí và các thị xã: Đông Triều, Quảng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Đặng Thị Kim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Lý, huyện Lý Nhân,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tập thể Tỉnh Hội phụ nữ, tổ 2, khu 3, phường Hồng Hà,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 tư pháp;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Pháp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Nội chính Tỉnh ủy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08/01/2009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Chương Dương, huyện Thường Tín,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số 903,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2011-2016, 2016-2021</w:t>
            </w:r>
          </w:p>
        </w:tc>
      </w:tr>
      <w:tr w:rsidR="00EB5167" w:rsidRPr="00EB5167" w:rsidTr="0068747F">
        <w:trPr>
          <w:divId w:val="601307462"/>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Hoàng Ngân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Hoàng Quế,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15C, tổ 8, khu 8, phường Hồng Hải,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khai thác hầm lò; Thạc sĩ chuyên ngành kỹ thuật mỏ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Công Quyết </w:t>
            </w:r>
            <w:r w:rsidRPr="00EB5167">
              <w:rPr>
                <w:rFonts w:ascii="Arial" w:eastAsia="Times New Roman" w:hAnsi="Arial" w:cs="Arial"/>
                <w:sz w:val="28"/>
                <w:szCs w:val="28"/>
              </w:rPr>
              <w:br/>
              <w:t xml:space="preserve">(Hòa thượng Thích Thanh Quyết)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15/6/1962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Thủy, huyện Thanh Liêm, tỉnh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Yên Tử, xã Thượng Yên Công, thành phố Uông Bí,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Trung); Tiến sĩ chuyên ngành 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tiếng Trung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trị sự Trung ương Giáo hội phật giáo Việt Nam, Trưởng Ban Giáo dục Phật giáo Trung ương, Viện trưởng Học viện Phật giáo Việt Nam tại Hà Nội, Trưởng Ban trị sự Giáo hội phật giáo Việt Nam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Trị sự Giáo hội Phật giáo Việt Nam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Quảng Ninh nhiệm kỳ 2011-2016,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Anh Tuấn </w:t>
            </w:r>
            <w:r w:rsidRPr="00EB5167">
              <w:rPr>
                <w:rFonts w:ascii="Arial" w:eastAsia="Times New Roman" w:hAnsi="Arial" w:cs="Arial"/>
                <w:sz w:val="28"/>
                <w:szCs w:val="28"/>
              </w:rPr>
              <w:br/>
              <w:t xml:space="preserve">(Đại đức Thích Minh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18/12/1986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Lê Lợi,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Hổ Lao, xã Tân Việt,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Trị sự Giáo hội Phật giáo Việt Nam thị xã Đông Triều,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Hổ Lao, xã Tân Việt,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Móng Cái và các huyện: Vân Đồn, Cô Tô, Tiên Yên, Đầm Hà, Hải Hà, Bình Liêu, Ba Chẽ.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Thu Hà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04/02/1978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Lương, huyện Cẩm Khê,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Tổ 1, khu Yên Cư, phường Đại Yên, thành phố Hạ Long, tỉnh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Huyện ủy Đầm Hà,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huyện Đầm Hà,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Quốc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Lương, huyện Gia Lộc,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4, thị trấn Cô Tô, huyện Cô Tô,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thủy sản;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Trưởng Ban Tuyên giáo Huyện ủy, Phó Chủ tịch Hội đồng nhân dân huyện Cô Tô,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Huyện ủy Cô Tô</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23/12/2002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Cô Tô nhiệm kỳ 2011-2016, 2016-2021</w:t>
            </w:r>
          </w:p>
        </w:tc>
      </w:tr>
      <w:tr w:rsidR="00EB5167" w:rsidRPr="00EB5167" w:rsidTr="0068747F">
        <w:trPr>
          <w:divId w:val="601307462"/>
          <w:trHeight w:val="41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Kim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Đốc Tín, huyện Mỹ Đức,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 ngõ 33, đường Văn Cao, Tổ dân phố 3C,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Vụ trưởng Vụ Tổng hợp, Văn phòng Quốc hội; Ủy viên Ban Thư ký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Tổng hợp,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Thị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Kỳ Thượng,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 thị trấn Ba Chẽ, huyện Ba Chẽ,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ngành kinh tế đối ngoại; Thạc sĩ chuyên ngành kinh tế nông nghiệp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Thường vụ Huyện ủy, Phó Chủ tịch Thường trực Ủy ban nhân dân huyện Ba Chẽ,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Ba Chẽ, tỉnh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Ba Chẽ (tỉnh Quảng Ninh) nhiệm kỳ 2016-2021</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50. TỈNH QUẢNG TRỊ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Trị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Vĩnh Linh, Gio Linh, Đakrông, Hướng Hóa và huyện đảo Cồn Cỏ.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4"/>
        <w:gridCol w:w="1707"/>
        <w:gridCol w:w="742"/>
        <w:gridCol w:w="815"/>
        <w:gridCol w:w="711"/>
        <w:gridCol w:w="960"/>
        <w:gridCol w:w="1287"/>
        <w:gridCol w:w="1219"/>
        <w:gridCol w:w="929"/>
        <w:gridCol w:w="1253"/>
        <w:gridCol w:w="773"/>
        <w:gridCol w:w="882"/>
        <w:gridCol w:w="1311"/>
        <w:gridCol w:w="2540"/>
        <w:gridCol w:w="1254"/>
        <w:gridCol w:w="1552"/>
        <w:gridCol w:w="960"/>
        <w:gridCol w:w="1035"/>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Chí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05/8/1960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Mai Phụ, huyện Lộc Hà,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B4 Nam Tràng, phường Trúc Bạch,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giao thông; Tiến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Kế hoạch và Đầu tư; Chủ tịch Hội Hữu nghị Việt Nam - Đức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2005-2010, 2010-2015</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Thị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Vân Kiều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Ba Nang, huyện Đakrông,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1/41, Phan Chu Trinh, khối 5, thị trấn Khe Sanh,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giáo dục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Dân tộc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Hướng Hóa nhiệm kỳ 2016-2021</w:t>
            </w:r>
          </w:p>
        </w:tc>
      </w:tr>
      <w:tr w:rsidR="00EB5167" w:rsidRPr="00EB5167" w:rsidTr="0068747F">
        <w:trPr>
          <w:divId w:val="601307462"/>
          <w:trHeight w:val="225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Như Quỳnh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Gio Hải, huyện Gio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3, thị xã Quảng Trị,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đoàn, Trưởng Ban phong trào thanh niên, Phó Chủ tịch thường trực Hội Liên hiệp Thanh niên Việt Nam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quan Tỉnh đoàn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Đức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Lâm,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Tân Vĩnh, phường Đông Lương,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Trị nhiệm kỳ 2004-2011,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Vân Kiều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Hướng Lập,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3B, thị trấn Khe Sanh,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 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Huyện ủy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Huyện ủy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Trị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Đông Hà, thị xã Quảng Trị và các huyện: Triệu Phong, Cam Lộ, Hải Lăng.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Đàn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Nam,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Nguyên Hồng, khu phố 8, phường 5,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chỉ huy tham mưu binh chủng hợp thành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Thượng tá, Chỉ huy trưởng Bộ Chỉ huy Quân sự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Quân sự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28/9/1996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Sỹ Đồng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Ái,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114, Ngô Quyền,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lâm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Chủ tịch thường trực Ủy ban nhân dân tỉnh Quảng Trị, Phó Trưởng 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02/5/1989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Hồng Oanh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Tài,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phường Đông Thanh,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Trưởng phòng Tư pháp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Tư pháp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12/9/2007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Hữu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An,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 Lê Lai, khu phố 5, phường 1,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hành chính phát triển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Chánh Văn phòng Ủy ban nhân dân tỉnh kiêm Giám đốc Trung tâm dịch vụ Hành chính công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Ủy ban nhân dân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Tùng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Vượng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8, phường 1,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giao thông, ngoại ngữ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51. TỈNH SÓC TRĂNG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Sóc Trăng và các huyện: Châu Thành, Kế Sách, Long Phú, Cù Lao Dung.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975"/>
        <w:gridCol w:w="960"/>
        <w:gridCol w:w="1286"/>
        <w:gridCol w:w="1286"/>
        <w:gridCol w:w="929"/>
        <w:gridCol w:w="1286"/>
        <w:gridCol w:w="773"/>
        <w:gridCol w:w="844"/>
        <w:gridCol w:w="962"/>
        <w:gridCol w:w="2573"/>
        <w:gridCol w:w="1287"/>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Minh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02/3/1984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Phúc,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911/170 Quốc lộ 1, Khóm 3, Phường 2,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Sở Tư pháp, Phó Giám đốc Sở Tư pháp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Thị Thiên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Kim Hòa, huyện Cầu Ngang,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43, khu tập thể Điện lực, đường số 1, ấp Hòa Mỹ,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Tiến sĩ chuyên ngành ngôn ngữ và văn hóa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Phó Hiệu trưởng Trường Trung học phổ thông chuyên Nguyễn Thị Minh Khai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Nguyễn Thị Minh Khai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14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Văn Mẫn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Tâm, huyện Châu Thành,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610/18 Kênh Quản Khuôn, phường 9,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luật; Thạc sĩ chuyên ngành quản trị kinh doanh;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uỷ, Chủ tịch Hội đồng nhân dân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17/4/1998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Sóc Trăng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Khắc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Lịch Hội Thượng, huyện Trần Đề,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đường 3/2 Phường 1,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Hiệp hội doanh nghiệp tỉnh Sóc Trăng, Phó Chủ tịch Hội đồng các Hiệp hội Doanh nghiệp Đồng bằng Sông Cửu Long, Ủy viên Ban Chấp hành Phòng Thương mại và Công nghiệp Việt Nam, Phó Chủ tịch Hiệp hội Phát triển Hàng tiêu dùng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trách nhiệm hữu hạn Trần Liên Hưng, Hiệp hội doanh nghiệp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30/4/2010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Sóc Trăng nhiệm kỳ 2011 - 2016, 2016 - 2021</w:t>
            </w:r>
          </w:p>
        </w:tc>
      </w:tr>
      <w:tr w:rsidR="00EB5167" w:rsidRPr="00EB5167" w:rsidTr="0068747F">
        <w:trPr>
          <w:divId w:val="601307462"/>
          <w:trHeight w:val="20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Thanh Tùng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Lăng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A9-TT9, Khu đô thị mới Xuân Phương, phường Xuân Phương,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Pháp luật của Quốc hội; Chủ tịch Nhóm nghị sĩ hữu nghị Việt Nam - Bungari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2: Gồm thị xã Ngã Năm và các huyện: Mỹ Tú, Thạnh Trị.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564"/>
        <w:gridCol w:w="1707"/>
        <w:gridCol w:w="742"/>
        <w:gridCol w:w="815"/>
        <w:gridCol w:w="975"/>
        <w:gridCol w:w="960"/>
        <w:gridCol w:w="1175"/>
        <w:gridCol w:w="1271"/>
        <w:gridCol w:w="929"/>
        <w:gridCol w:w="1104"/>
        <w:gridCol w:w="1053"/>
        <w:gridCol w:w="882"/>
        <w:gridCol w:w="1413"/>
        <w:gridCol w:w="2419"/>
        <w:gridCol w:w="1133"/>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Dắt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Phước, huyện Mỹ Tú,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91A/48, khu vực 2, phường An Thới, quận Bình Thủy, thành phố Cần Thơ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Quân khu 9, Trung tướng, Tư lệnh Quân khu 9</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9</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19/8/1989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Chung Tấn Định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05/6/1966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Tâm,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194, Trần Bình Trọng, Khóm 1, Phường 2,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khoa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11, Bác sĩ chuyên khoa nội, Phó Giám đốc Bệnh viện Đa khoa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28/8/2010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Thị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1, thị xã Giá Rai, tỉnh Bạc Liêu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673/29B, đường Lê Hồng Phong, khóm 5, phường 3,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Giám đốc Trung tâm Thông tin xúc tiến du lịch tỉnh Sóc Trăng, Chủ tịch Công đoàn cơ sở Trung tâm Thông tin Xúc tiến du lịch, Ủy viên Ban Chấp hành Công đoàn cơ sở Sở Văn hóa, Thể thao và Du lịch tỉnh Sóc Trăng; Ủy viên Ban Chấp hành Hội Khoa học Lịch sử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Xúc tiến du lịch tỉnh Sóc Trăng thuộc Sở Văn hóa, Thể thao và Du lịch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4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Tô Ái Vang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Hưng Lợi,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585/34 Lê Hồng Phong, khóm 5, phường 3,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Đoàn đại biểu Quốc hội tỉnh Sóc Trăng, Ủy viên Ủy ban Mặt trận Tổ quốc Việt Nam tỉnh Sóc Trăng, Chủ tịch Hội hữu nghị Việt Nam - Trung Quốc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3: Gồm thị xã Vĩnh Châu và các huyện: Mỹ Xuyên, Trần Đề.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7"/>
        <w:gridCol w:w="1707"/>
        <w:gridCol w:w="742"/>
        <w:gridCol w:w="815"/>
        <w:gridCol w:w="975"/>
        <w:gridCol w:w="1160"/>
        <w:gridCol w:w="1246"/>
        <w:gridCol w:w="1247"/>
        <w:gridCol w:w="929"/>
        <w:gridCol w:w="1247"/>
        <w:gridCol w:w="773"/>
        <w:gridCol w:w="844"/>
        <w:gridCol w:w="975"/>
        <w:gridCol w:w="2403"/>
        <w:gridCol w:w="1247"/>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Thị Ngọc Diễm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Mỹ, huyện Mỹ Tú,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04, đường số 5, hẻm 1, ấp Hòa Mỹ,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lý luận và phương pháp dạy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Thị ủy Vĩnh Châu, Phó Chủ tịch Ủy ban nhân dân thị xã Vĩnh Châu,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thị xã Vĩnh Châu,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Đức </w:t>
            </w:r>
            <w:r w:rsidRPr="00EB5167">
              <w:rPr>
                <w:rFonts w:ascii="Arial" w:eastAsia="Times New Roman" w:hAnsi="Arial" w:cs="Arial"/>
                <w:sz w:val="28"/>
                <w:szCs w:val="28"/>
              </w:rPr>
              <w:br/>
              <w:t xml:space="preserve">(Thượng tọa Lý Minh Đức)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 Thượng tọa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Lâm Kiết,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Som Rông, số 367, Tôn Đức Thắng, Khóm 2, Phường 5,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eastAsia="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Tu sĩ; Phó trưởng Ban trị sự Giáo hội Phật giáo Việt Nam tỉnh Sóc Trăng, Phó Hội trưởng Hội Đoàn kết sư sãi yêu nước tỉnh Sóc Trăng, Trụ trì Chùa Som Rông; Ủy viên Ban Chấp hành Ủy ban Mặt trận Tổ quốc Việt Nam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trị sự giáo hội phật giáo Việt Nam tỉnh Sóc Trăng, Hội Đoàn kết sư sãi yêu nước tỉnh Sóc Trăng, chùa Som Rông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25/4/2014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Mạnh Khởi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Hải, huyện Hải Hậu,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B10, số 105, Lạc Long Quân,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Đảng ủy cơ quan Ban Tổ chức Trung ương; Bí thư Chi bộ, Vụ trưởng Vụ Cơ sở đảng, đảng viên,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Vụ Cơ sở đảng, đảng viên,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2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Tố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24/12/1990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Phú Lộc,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128, Lê Lợi, ấp Châu Thành,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Giảng viên, Ủy viên Ban Chấp hành Hội chữ thập đỏ Trường Cao đẳng Nghề Sóc Trăng; Bí thư Chi đoàn Nghề công nghệ ô tô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Nghề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52. TỈNH SƠN LA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Sơn La và các huyện: Thuận Châu, Mai Sơn, Yên Châu.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Đôi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Lạn, huyện Sốp Cộp,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13, phường Quyết Thắng,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Hội Liên hiệp Phụ nữ tỉnh, Chủ tịch Hội Liên hiệp Phụ nữ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Sông Mã nhiệm kỳ 2004-2011, 2011-2016, 2016-2021; Tỉnh Sơn La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Đông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Bạch Hạc,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Tổ 7, phường Tô Hiệu, thành phố Sơn La, tỉnh Sơn La (nhà ở công vụ cơ quan)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2006-2011,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24/10/1993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Và, huyện Sốp Cộp,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Nhạp, xã Chiềng Lao, huyện Mường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tổ chuyên 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Chiềng Lao, xã Chiềng Lao, huyện Mường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10/3/2021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Việt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Chiềng An,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Lô đất C10 tại dự án 1C, số 106 đường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cầu đường;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Vụ Dân nguyện,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Dân nguyện,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20/9/1999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Thành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25/6/1992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Sơn, huyện Kim Bảng,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Số nhà 19, tiểu khu 5, thị trấn Thuận Châu,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kiến trúc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Kinh tế - Hạ tầng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Kinh tế - Hạ tầng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Mường La, Sông Mã, Sốp Cộp và Quỳnh Nhai.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31"/>
        <w:gridCol w:w="1707"/>
        <w:gridCol w:w="742"/>
        <w:gridCol w:w="815"/>
        <w:gridCol w:w="851"/>
        <w:gridCol w:w="960"/>
        <w:gridCol w:w="1300"/>
        <w:gridCol w:w="1300"/>
        <w:gridCol w:w="929"/>
        <w:gridCol w:w="1300"/>
        <w:gridCol w:w="773"/>
        <w:gridCol w:w="844"/>
        <w:gridCol w:w="1004"/>
        <w:gridCol w:w="2586"/>
        <w:gridCol w:w="1300"/>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Chá A Của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Hẹ,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14, phường Quyết Thắng,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chăn nuôi - thú y;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biết nói tiếng dân tộc Mông,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Bí thư Đảng đoàn Hội đồng nhân dân tỉnh; Phó Chủ tịch Hội đồng nhân dân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23/9/2002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Sơn La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Quàng Văn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03/7/1969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Chiềng Cọ,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601, nhà Công vụ Văn phòng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đất đai; Thạc sĩ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Dân tộc, Phó Chủ tịch 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07/9/1996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Sơn La nhiệm kỳ 2011-2016</w:t>
            </w:r>
          </w:p>
        </w:tc>
      </w:tr>
      <w:tr w:rsidR="00EB5167" w:rsidRPr="00EB5167" w:rsidTr="0068747F">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A Ký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Co Lóng,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tiểu học; Thạc sĩ chuyên ngành giáo dục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biết nói tiếng dân tộc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Lan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É,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3, thị trấn Sông Mã,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giáo dục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biết nói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Nà Nghịu,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Nà Nghịu,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Sông Mã nhiệm kỳ 2016-2021</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68747F" w:rsidRDefault="0068747F" w:rsidP="0068747F">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Mộc Châu, Vân Hồ, Phù Yên và Bắc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9"/>
        <w:gridCol w:w="1707"/>
        <w:gridCol w:w="742"/>
        <w:gridCol w:w="815"/>
        <w:gridCol w:w="1066"/>
        <w:gridCol w:w="960"/>
        <w:gridCol w:w="1218"/>
        <w:gridCol w:w="1736"/>
        <w:gridCol w:w="929"/>
        <w:gridCol w:w="1218"/>
        <w:gridCol w:w="773"/>
        <w:gridCol w:w="844"/>
        <w:gridCol w:w="1144"/>
        <w:gridCol w:w="2122"/>
        <w:gridCol w:w="1219"/>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Quàng Thị 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Sặp Vạt,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Thín, xã Sặp Vạt,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dân vận; Thạc sĩ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Chủ tịch Hội Liên hiệp Phụ nữ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Tiến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Văn An, thành phố Chí Linh,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2, thị trấn Phù Yên,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 quản lý kinh tế;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Phó Chủ tịch Ủy ban nhân dân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365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Công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Hạ,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của Quốc hội, số 2, Hoàng Cầu,phường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Lào giao tiếp cơ bản, tiếng dân tộc Mường,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 Phó Chủ tịch Thường trực Nhóm đại biểu Quốc hội trẻ; Phó Chủ tịch Nhóm nghị sĩ hữu nghị Việt Nam - Thái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Đức Thọ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Tú Nang,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7, phường Tô Hiệu,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xây dựng; Thạc sĩ chuyên ngành quản lý dự án xây dựng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lý dự án xây dựng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Sơn La nhiệm kỳ 2016-2021</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53. TỈNH TÂY NINH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Tây Ninh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Trảng Bàng và các huyện: Bến Cầu, Gò Dầu,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263"/>
        <w:gridCol w:w="929"/>
        <w:gridCol w:w="1263"/>
        <w:gridCol w:w="773"/>
        <w:gridCol w:w="882"/>
        <w:gridCol w:w="1329"/>
        <w:gridCol w:w="2549"/>
        <w:gridCol w:w="1263"/>
        <w:gridCol w:w="1552"/>
        <w:gridCol w:w="960"/>
        <w:gridCol w:w="960"/>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BC742F">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Phương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05/9/1982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Phước,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47, ấp Suối Cao B, xã Phước Đông,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Chủ tịch Hội Liên hiệp Phụ nữ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06/3/1962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Đông, huyện Gò Công Đông,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86/5, đường Phổ Quang, phường 2, quận Tân Bình, thành phố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Trưởng Ban Tuyên giáo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BC742F">
        <w:trPr>
          <w:divId w:val="601307462"/>
          <w:trHeight w:val="275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Hùng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Chỉ, thị xã Trảng Bàng,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107, hẻm 6, đường Nguyễn Chí Thanh, khu phố 6, phường 3,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kiêm Trưởng ban Nội chính Tỉnh ủy; Trưởng ban Pháp chế, Hội đồng nhân dân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11/9/1995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Tây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Trúc, huyện Ân Thi,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Suối Muồn, xã Thái Bình, huyện Châu Thành,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Thụy Phương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Thắng Lợi, thành phố Buôn Mê Thuột, tỉnh Đắk Lắk</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Ninh Lợi, phường Ninh Thạnh,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Bảo vệ chính trị nội bộ, Ban Tổ chức 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22/8/2005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Tây Ninh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Tây Ninh, thị xã Hòa Thành và các huyện: Tân Biên, Tân Châu, Dương Minh Châu.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4"/>
        <w:gridCol w:w="1707"/>
        <w:gridCol w:w="742"/>
        <w:gridCol w:w="815"/>
        <w:gridCol w:w="711"/>
        <w:gridCol w:w="960"/>
        <w:gridCol w:w="1283"/>
        <w:gridCol w:w="1283"/>
        <w:gridCol w:w="929"/>
        <w:gridCol w:w="1283"/>
        <w:gridCol w:w="773"/>
        <w:gridCol w:w="844"/>
        <w:gridCol w:w="953"/>
        <w:gridCol w:w="2569"/>
        <w:gridCol w:w="1284"/>
        <w:gridCol w:w="1707"/>
        <w:gridCol w:w="960"/>
        <w:gridCol w:w="1097"/>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BC742F">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Hữu Hậu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09/10/1960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Thạnh,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Uỷ ban nhân dân tỉnh Tây Ninh, số 7, Nguyễn Thái Học,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chế tạo máy, kế hoạch hóa, luật,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Hưu trí; Luật sư, Phó Tổng Thư ký Hiệp hội Điều Việt Nam; Hội viên Hội Luật gia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Hưu trí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Phương Hồng </w:t>
            </w:r>
            <w:r w:rsidRPr="00EB5167">
              <w:rPr>
                <w:rFonts w:ascii="Arial" w:eastAsia="Times New Roman" w:hAnsi="Arial" w:cs="Arial"/>
                <w:sz w:val="28"/>
                <w:szCs w:val="28"/>
              </w:rPr>
              <w:br/>
              <w:t xml:space="preserve">(Phối sư Ngọc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09/9/1947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Đài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Xuân,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Long Tân, phường Long Thành Bắc, thị xã Hòa Thành,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eastAsia="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Tu sĩ; Tổng quản Văn phòng Ngọc chánh Phối sư kiêm Thượng Thống Lại Viện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thánh Cao đài Tòa thánh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BC742F">
            <w:pPr>
              <w:rPr>
                <w:rFonts w:ascii="Arial" w:eastAsia="Times New Roman" w:hAnsi="Arial" w:cs="Arial"/>
                <w:sz w:val="28"/>
                <w:szCs w:val="28"/>
              </w:rPr>
            </w:pPr>
            <w:r w:rsidRPr="00EB5167">
              <w:rPr>
                <w:rFonts w:ascii="Arial" w:eastAsia="Times New Roman" w:hAnsi="Arial" w:cs="Arial"/>
                <w:sz w:val="28"/>
                <w:szCs w:val="28"/>
              </w:rPr>
              <w:t>Huyện Hòa Thành nhiệm kỳ 1989-1994; Xã Trường Tây nhiệm kỳ 1985-1989, 1989-1994</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Thanh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Chà Là, huyện Dương Minh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29/1, đường 3 tháng 2, khu phố 6, phường 3,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phụ trách Đoàn đại biểu Quốc hội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Tây Ninh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Hải Minh, huyện Hải Hậu,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2114, chung cư số 27 Trần Duy Hưng,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D, Cử nhân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16/12/1996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Thùy Vân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Phan, huyện Dương Minh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272, ấp 3, xã Suối Dây, huyện Tân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địa kinh tế phát triển vùng; tổ chức; Thạc sĩ chuyên ngành Hồ Chí Minh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Liên hiệp Phụ nữ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BC742F">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54. TỈNH THÁI BÌNH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9 NGƯỜI. SỐ NGƯỜI ỨNG CỬ LÀ 15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Vũ Thư, Hưng Hà và Quỳnh Phụ.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Khắc Định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Bình,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P2702, nhà N07, B1.1, khu đô thị Dịch Vọng,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quốc tế; Tiến sĩ chuyên ngành luật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424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Bình,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Tái định cư SOS, tổ 1, phường Hoàng Diệu,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 luật kinh tế - hành chính; Thạc sĩ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Liễu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Giang,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22B, ngõ 27, tổ 2, đường Nguyễn Danh Đới, phường Trần Lãm,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học phổ thông Nguyễn Đức Cảnh,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Khánh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Dương, huyện Đông Hưng,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96, phố Ngô Thì Nhậm, tổ 13, phường Quang Trung,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 ngoại ngữ; Tiến sĩ chuyên ngành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Chấp hành Đảng ủy Bệnh viện; Bí thư Chi bộ liên phòng Kế hoạch tổng hợp - dinh dưỡng, Trưởng khoa Dinh dưỡng; Trưởng phòng Kế hoạch tổng hợp, Ủy viên Ban chấp hành Công đoàn Bệnh viện Đa khoa tỉnh Thái Bình; Phó Bí thư Đoàn Thanh niên cộng sản Hồ Chí Minh Khối các cơ quan tỉnh; Phó Chủ tịch Hội Liên hiệp Thanh niên Việt Nam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5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Vẻ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26/3/1962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Phương,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18, phố Trần Thái Tông, tổ 3, phường Bồ Xuyên,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bộ, Phó Tổng giám đốc Công ty cổ phần Tập đoàn Hương Sen; Chủ tịch Hiệp hội doanh nghiệp tỉnh Thái Bình; Ủy viên Ban Chấp hành Phòng Thương mại và Công nghiệp Việt Nam; Ủy viên Ban chấp hành Hội sở hữu trí tuệ Việt Nam; Phó Chủ tịch Hiệp hội Bia, Rượu, Nước giải khát Việt Nam; Ủy viên Ban Thường vụ Hiệp hội phát triển hàng tiêu dùng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Tập đoàn Hương Sen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A44B8" w:rsidRDefault="00EB5167" w:rsidP="00EB5E38">
      <w:pPr>
        <w:rPr>
          <w:rStyle w:val="Strong"/>
          <w:rFonts w:eastAsia="Times New Roman"/>
          <w:sz w:val="28"/>
          <w:szCs w:val="28"/>
        </w:rPr>
      </w:pPr>
      <w:r w:rsidRPr="00EB5167">
        <w:rPr>
          <w:rFonts w:eastAsia="Times New Roman"/>
          <w:b/>
          <w:bCs/>
          <w:sz w:val="28"/>
          <w:szCs w:val="28"/>
        </w:rPr>
        <w:br/>
      </w:r>
    </w:p>
    <w:p w:rsidR="008A44B8" w:rsidRDefault="008A44B8" w:rsidP="008A44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Đông Hưng và Thái Thụy.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8A44B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Quý, huyện Quỳnh Phụ,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Biệt thự liền kề 5, lô số 1 và 2, khu đô thị Đại Thanh, xã Tả Thanh Oai, huyện Thanh Trì,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công nghệ thông tin; Tiến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Tổng giám đốc Truyền hình Quốc hội Việt Nam,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Truyền hình Quốc hội Việt Nam,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Đông Hưng,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50, đường số 11, tổ 12,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A44B8">
              <w:rPr>
                <w:rFonts w:ascii="Arial" w:eastAsia="Times New Roman" w:hAnsi="Arial" w:cs="Arial"/>
                <w:sz w:val="26"/>
                <w:szCs w:val="28"/>
              </w:rPr>
              <w:t>Bí thư Đảng ủy, Hiệu trưởng Trường Cao đẳng Y tế Thái Bình; Ủy viên Ban Thường vụ công đoàn ngành y tế Thái Bình; Ủy viên Ủy ban về các vấn đề Xã hội của Quốc hội; Phó Chủ tịch Thường trực kiêm Thư ký Hội Y tế công cộng Thái Bình; Ủy viên Ủy ban Mặt trận Tổ quốc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Y tế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Thái Bình nhiệm kỳ 2011-2016</w:t>
            </w:r>
          </w:p>
        </w:tc>
      </w:tr>
      <w:tr w:rsidR="00EB5167" w:rsidRPr="00EB5167" w:rsidTr="008A44B8">
        <w:trPr>
          <w:divId w:val="601307462"/>
          <w:trHeight w:val="85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Hương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Kiến Xương,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24A, đường số 11, tổ 12,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thể dục thể thao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Bí thư Chi bộ, Phó Chủ tịch Công đoàn Văn phòng Sở, Phó Trưởng phòng nghiệp vụ Thể dục Thể thao, Sở Văn hóa, Thể thao và Du lịch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Đức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204, chung cư B1, phường Phú Diễn,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Bộ Kế hoạch và Đầu tư, Phó Bí thư Đảng ủy, Phó Viện trưởng Viện Nghiên cứu quản lý kinh tế Trung ương, 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quản lý kinh tế Trung ương, 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351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Thị Út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11/3/1982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Đình Phùng,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06, ngách 43/32, đường Hùng Vương, tổ 9, phường Phú Khánh,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Thạc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công đoàn Sở Khoa học và Công nghệ tỉnh Thái Bình; Phó Trưởng phòng kế hoạch - tài chính, Sở Khoa học và Công nghệ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Thái Bình và các huyện: Tiền Hải, Kiến Xương.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8A44B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Phương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Dương ,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6, thôn Minh Châu, xã Đông Minh, huyện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kỹ thuật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học phổ thông Đông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học phổ thông Đông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Đông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Hưng,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CT3, khu đô thị Trần Hưng Đạo, tổ 8,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điện tử - thông tin, quản trị kinh doanh; Tiến sĩ chuyên ngành điện tử - viễn thông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Chấp hành Trung ương Đảng, Bí thư Tỉnh ủy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Lại Văn Hoàn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Tân Hòa, huyện Vũ Thư,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nhà 05, đường số 26, tổ 4, phường Trần Hưng Đạo, thành phố Thái Bình,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đường bộ,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cán sự Đảng Ủy ban nhân dân tỉnh, Phó Chủ tịch Ủy ban nhân dân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ban nhân dân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30/01/1997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B5167">
        <w:trPr>
          <w:divId w:val="601307462"/>
          <w:trHeight w:val="359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02/02/1955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Quỳnh Hồng, huyện Quỳnh Phụ,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Tô Hiến Thành, phường Nguyễn Du, quận Hai Bà Trưng,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vật lý khí quyển; Tiến sĩ chuyên ngành khoa học tự nhiên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 sĩ khoa học tự nhiên - tiếng Ba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Hội doanh nghiệp nhỏ và vừa Việt Nam; Ủy viên Ủy ban Kinh tế của Quốc hội; Phó Chủ tịch Hội đồng tư vấn cải cách thủ tục hành chính của Thủ tướng Chính phủ; Phó Chủ tịch Hội Hữu nghị Việt Nam - Ba Lan; Ủy viên Đoàn Chủ tịch 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Hội doanh nghiệp nhỏ và vừa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Thắng </w:t>
            </w:r>
            <w:r w:rsidRPr="00EB5167">
              <w:rPr>
                <w:rFonts w:ascii="Arial" w:eastAsia="Times New Roman" w:hAnsi="Arial" w:cs="Arial"/>
                <w:sz w:val="28"/>
                <w:szCs w:val="28"/>
              </w:rPr>
              <w:br/>
              <w:t xml:space="preserve">(Phạm Thị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Tân,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02, đường số 4, tổ 5, phường Quang Trung,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và công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 thư Chi bộ, Cán bộ Công đoàn chuyên trách; Ủy viên Ban Chấp hành Liên đoàn Lao động tỉnh, Chủ tịch Công đoàn các khu công nghiệp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đoàn các khu công nghiệp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A44B8" w:rsidRDefault="00EB5167" w:rsidP="008A44B8">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A44B8" w:rsidRDefault="008A44B8" w:rsidP="008A44B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A44B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55. TỈNH THÁI NGUYÊN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Đại Từ, Định Hóa và Phú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820"/>
        <w:gridCol w:w="960"/>
        <w:gridCol w:w="1286"/>
        <w:gridCol w:w="1286"/>
        <w:gridCol w:w="929"/>
        <w:gridCol w:w="1286"/>
        <w:gridCol w:w="773"/>
        <w:gridCol w:w="844"/>
        <w:gridCol w:w="962"/>
        <w:gridCol w:w="2573"/>
        <w:gridCol w:w="1287"/>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Hoàng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432, đường Bắc Kạn, Tổ 8, phường Hoàng Văn Thụ,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ngoại ngữ (tiếng Anh);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Viện kiểm sát nhân dân, Bí thư Chi đoàn thanh niên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06/5/2014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488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Công Hoàng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Huống Thượng, huyện Đồng Hỷ,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03, ngõ 310, đường Lương Ngọc Quyến, phường Đồng Quang,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Tiến sĩ chuyên ngành vệ sinh xã hội học và tổ chức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Bệnh viện, Bác sĩ, Giám đốc Bệnh viện Trung ương Thái Nguyên; Phó Hiệu trưởng Trường đại học Y Dược Thái Nguyên; Phó Chủ tịch Hội Thầy thuốc trẻ Việt Nam; Phó Chủ tịch Hội Liên hiệp thanh niên tỉnh Thái Nguyên; Chủ tịch Hội Thầy thuốc trẻ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23/10/1998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Văn Huấn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13/10/1971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Xuyên, huyện Đại Từ,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21,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Cán sự đảng, Ủy viên Ban Chấp hành Đảng ủy, Kiểm sát viên trung cấp, Phó Viện trưởng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Hạnh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09/9/1989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Bẩm,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7, phường Chùa Hang,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Phó Bí thư Đoàn thanh niên Bệnh viện A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A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22/6/2014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Thái Nguyên và các huyện: Đồng Hỷ, Võ Nhai.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520"/>
        <w:gridCol w:w="1707"/>
        <w:gridCol w:w="742"/>
        <w:gridCol w:w="815"/>
        <w:gridCol w:w="820"/>
        <w:gridCol w:w="960"/>
        <w:gridCol w:w="1089"/>
        <w:gridCol w:w="1193"/>
        <w:gridCol w:w="929"/>
        <w:gridCol w:w="1104"/>
        <w:gridCol w:w="1053"/>
        <w:gridCol w:w="882"/>
        <w:gridCol w:w="1447"/>
        <w:gridCol w:w="2377"/>
        <w:gridCol w:w="1193"/>
        <w:gridCol w:w="1707"/>
        <w:gridCol w:w="960"/>
        <w:gridCol w:w="1116"/>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Khám Lạng, huyện Lục Nam,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Bác sĩ chuyên khoa II chuyên ngành gây mê hồi sức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Gây mê hồi sức Bệnh viện C Thái Nguyên; Phụ trách Bộ môn Gây mê hồi sức, Trường Đại học Y Dược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C Thái Nguyên; Trường Đại học Y Dược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Văn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Quang, huyện Nam Trực,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291, đường Quang Trung, phường Tân Thịnh,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khoa học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Ủy viên Ban Thường vụ Quân ủy Trung ương; Thượng tướng, Tổng Tham mưu trưởng Quân đội nhân dân Việt Nam, Bộ trưởng Bộ Quốc phòng;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222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28/12/1966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Quang Lang, huyện Chi Lăng,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6,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công đoàn;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Trưởng đoàn chuyên trách 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Thái Nguyên nhiệm kỳ 2004 - 2011,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Lâm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07/7/1964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Bình Gia, huyện Bình Gia,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P.1206, Nhà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 Thạc sĩ chuyên ngành quản lý nhà nước; Tiến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Dân tộc của Quốc hội; Chủ tịch Nhóm nghị sĩ hữu nghị Việt Nam - Hy Lạp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29/4/1988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Thị Tuyết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Ban Công, huyện Bá Thước,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phường Tân Thịnh,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Bác sĩ chuyên khoa I chuyên ngành huyết học, truyền máu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thành thạo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Trung tâm Huyết học - Truyền máu, 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0404A" w:rsidRDefault="00EB5167" w:rsidP="00EB5E38">
      <w:pPr>
        <w:rPr>
          <w:rStyle w:val="Strong"/>
          <w:rFonts w:eastAsia="Times New Roman"/>
          <w:sz w:val="28"/>
          <w:szCs w:val="28"/>
        </w:rPr>
      </w:pPr>
      <w:r w:rsidRPr="00EB5167">
        <w:rPr>
          <w:rFonts w:eastAsia="Times New Roman"/>
          <w:b/>
          <w:bCs/>
          <w:sz w:val="28"/>
          <w:szCs w:val="28"/>
        </w:rPr>
        <w:br/>
      </w:r>
    </w:p>
    <w:p w:rsidR="0000404A" w:rsidRDefault="0000404A" w:rsidP="0000404A">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Sông Công, thị xã Phổ Yên và huyện Phú Bình.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0"/>
        <w:gridCol w:w="1707"/>
        <w:gridCol w:w="742"/>
        <w:gridCol w:w="815"/>
        <w:gridCol w:w="820"/>
        <w:gridCol w:w="960"/>
        <w:gridCol w:w="1238"/>
        <w:gridCol w:w="1318"/>
        <w:gridCol w:w="929"/>
        <w:gridCol w:w="1134"/>
        <w:gridCol w:w="773"/>
        <w:gridCol w:w="882"/>
        <w:gridCol w:w="1263"/>
        <w:gridCol w:w="2516"/>
        <w:gridCol w:w="1230"/>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 xml:space="preserve">Nghề nghiệp, </w:t>
            </w:r>
            <w:r w:rsidR="0000404A">
              <w:rPr>
                <w:rFonts w:ascii="Arial" w:eastAsia="Times New Roman" w:hAnsi="Arial" w:cs="Arial"/>
                <w:b/>
                <w:bCs/>
                <w:sz w:val="26"/>
                <w:szCs w:val="28"/>
              </w:rPr>
              <w:br/>
            </w:r>
            <w:r w:rsidRPr="0000404A">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Anh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Hưng Nhân,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1706, nhà 17 T2, khu Hapulico, số 1 Nguyễn Huy Tưởng, phường Thanh Xuân Trung,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Chủ nhiệm Ủy ban Kiểm tra Đảng ủy cơ quan Văn phòng Quốc hội, Bí thư Chi bộ Dân nguyện, Phó Trưởng Ban Dân nguyện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nguyện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Hàng Bài,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32, phố Nguyễn Khắc Nhu, phường Nguyễn Trung Trực,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07/10/2002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Đình Kiêm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Cần Yên, huyện Hà Quảng,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06, phường Túc Duyên,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thực hành quyền công tố kiểm sát xét xử phúc thẩm án hình sự,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Hóa Thượng, huyện Đồng Hỷ,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Tân Thái, xã Hóa Thượng, huyện Đồng Hỷ,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điều dưỡng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Điều dưỡng khoa Nhi cấp cứu - sơ sinh, 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0404A" w:rsidRDefault="00EB5167" w:rsidP="0000404A">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00404A" w:rsidRDefault="0000404A" w:rsidP="0000404A">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0404A">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56. TỈNH THANH HOÁ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14 NGƯỜI. SỐ NGƯỜI ỨNG CỬ LÀ 24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Thanh Hóa, Sầm Sơn và các huyện: Hoằng Hóa, Đông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Thị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Trạo,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Tân Sơn, thị trấn Kim Tân,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kỹ thuật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Thạch Thành 1,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Thạch Thành 1,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Hữu Nghĩa, xã Xuân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tâm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211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Mạnh Khoa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Trạo,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41, đường Nguyễn Hiệu, phường Đông Hương,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Cục trưởng Cục Thi hành án dân sự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Cục Thi hành án dân sự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18/01/2001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Mạnh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 Phạm Ngọc Thạch, phường Tân Sơn,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sư phạm ngữ văn; Tiến sĩ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Tổng Liên đoàn Lao động Việt Nam, Bí thư Đảng đoàn; Bí thư Đảng ủy cơ quan; Chủ tịch Liên đoàn Lao động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00404A">
            <w:pPr>
              <w:rPr>
                <w:rFonts w:ascii="Arial" w:eastAsia="Times New Roman" w:hAnsi="Arial" w:cs="Arial"/>
                <w:sz w:val="28"/>
                <w:szCs w:val="28"/>
              </w:rPr>
            </w:pPr>
            <w:r w:rsidRPr="00EB5167">
              <w:rPr>
                <w:rFonts w:ascii="Arial" w:eastAsia="Times New Roman" w:hAnsi="Arial" w:cs="Arial"/>
                <w:sz w:val="28"/>
                <w:szCs w:val="28"/>
              </w:rPr>
              <w:t>Thành phố Sầm Sơn nhiệm kỳ 2016-2021</w:t>
            </w:r>
          </w:p>
        </w:tc>
      </w:tr>
      <w:tr w:rsidR="00EB5167" w:rsidRPr="00EB5167" w:rsidTr="0000404A">
        <w:trPr>
          <w:divId w:val="601307462"/>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Thức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20/12/1969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Quỳ,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BT 10, MBQH 1858, phường Quảng Thắng,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Tiến sĩ chuyên ngành sử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 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Ủy ban nhân dân, Bí thư Đảng ủy, Giám đốc Sở Giáo dục và Đào tạo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2: Gồm thị xã Bỉm Sơn và các huyện: Hà Trung, Nga Sơn, Hậu Lộc, Vĩnh Lộc, Thạch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9"/>
        <w:gridCol w:w="1707"/>
        <w:gridCol w:w="742"/>
        <w:gridCol w:w="815"/>
        <w:gridCol w:w="1066"/>
        <w:gridCol w:w="960"/>
        <w:gridCol w:w="1259"/>
        <w:gridCol w:w="1259"/>
        <w:gridCol w:w="929"/>
        <w:gridCol w:w="1259"/>
        <w:gridCol w:w="773"/>
        <w:gridCol w:w="844"/>
        <w:gridCol w:w="1066"/>
        <w:gridCol w:w="2360"/>
        <w:gridCol w:w="1259"/>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15/8/1957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B7-05, tổ 6,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Ủy viên Thường vụ Quân ủy Trung ương, Đại tướng, Chủ nhiệm Tổng cục Chính trị Quân đội nhân dân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Chính trị Quân đội nhân dân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61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Văn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Trung,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23, đường Hoàng Bật Đạt, tiểu khu Hưng Long, thị trấn Nga Sơn,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đất đai; Tiến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Khối cơ quan và doanh nghiệp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Khối cơ quan và doanh nghiệp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Nga Sơn nhiệm kỳ 2011-2016, 2016-2021; Tỉnh Thanh Hóa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Liên,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259, đường phố Cống, phố Nguyễn Trãi, thị trấn Ngọc Lặc,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Dân tộc nội trú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Dân tộc nội trú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163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Thị Minh Hường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176/77, phố Hải Thượng Lãn Ông, 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Thạc sĩ chuyên ngành phát triển bền vững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Bí thư Chi bộ, Trưởng phòng Phòng, chống tệ nạn xã hội, Sở Lao động, Thương binh và Xã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Mạnh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Cổ Nhuế 2,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49, C2, Thái Hà, phường Trung Liệt,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Văn phòng Đảng đoàn Quốc hội, Thư ký nguyên Phó Chủ tịch Thường trực Quốc hội; Phó Chủ tịch Công đoàn bộ phận Văn phòng Đảng đoàn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Đảng đoàn Quốc hội,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04/6/2008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3: Gồm thị xã Nghi Sơn và các huyện: Quảng Xương, Nông Cống, Như Xuân, Như Thanh.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07"/>
        <w:gridCol w:w="1707"/>
        <w:gridCol w:w="742"/>
        <w:gridCol w:w="815"/>
        <w:gridCol w:w="711"/>
        <w:gridCol w:w="960"/>
        <w:gridCol w:w="1276"/>
        <w:gridCol w:w="1520"/>
        <w:gridCol w:w="929"/>
        <w:gridCol w:w="1104"/>
        <w:gridCol w:w="773"/>
        <w:gridCol w:w="844"/>
        <w:gridCol w:w="1053"/>
        <w:gridCol w:w="2369"/>
        <w:gridCol w:w="1277"/>
        <w:gridCol w:w="1707"/>
        <w:gridCol w:w="960"/>
        <w:gridCol w:w="11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Ngọc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06/6/1962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Nhân Mỹ, huyện Lý Nhân,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 lô C3,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 Thạc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Lao động, Thương binh và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Lao động, Thương binh và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453B8">
              <w:rPr>
                <w:rFonts w:ascii="Arial" w:eastAsia="Times New Roman" w:hAnsi="Arial" w:cs="Arial"/>
                <w:sz w:val="26"/>
                <w:szCs w:val="28"/>
              </w:rPr>
              <w:t>Tỉnh Nam Hà nhiệm kỳ 1990-1992, 1992-1996; tỉnh Yên Bái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Xuân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Trung, huyện Quảng Xương,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HH03.31-Khu đô thị VinHomes, Phường Đông Hải,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Bộ Tham mưu, Đại tá, Phó Tham mưu trưởng Quân khu 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Tham mưu Quân khu 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14/01/1986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Thanh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Hòa,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Thăng Bình, thị trấn Yên Cát,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TOEFL ITP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Chủ tịch Hội Liên hiệp Phụ nữ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17/01/2005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Như Xuân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Thị Mẫn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Vạn Xuân, huyện Thường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59, đường Lê Lợi, Khu phố 5, thị trấn Thường Xuân, huyện Thường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A,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phòng Đoàn đại biểu Quốc hội tỉnh Thanh Hóa, Đại biểu Quốc hội chuyên trách thuộc Đoàn đại biểu Quốc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Thường Xuân nhiệm kỳ 2004 - 2011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Thiệu Trung, huyện Thiệu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34, đường Hoa Hồng 1, Khu đô thị Vinhome starcity, phường Đông Hải,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Thạc sĩ chuyên ngành lịch sử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Xây dựng tổ chức hội Hội Liên hiệp Phụ nữ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4: Gồm các huyện: Triệu Sơn, Thiệu Hóa, Yên Định và Thọ Xuân.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Đức,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01A309, đường Dương Đình Nghệ, khu Đông Bắc Ga, phường Đông Thọ,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Thạc sĩ chuyên ngành kế hoạch và chính sách y tế; Tiến sĩ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Phó Giám đốc Bệnh viện Đa khoa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18/12/2008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Thanh Hoàn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Lương,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 ngõ 1 phố Tô Vĩnh Diện, phường Khương Trung,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4E7FA3" w:rsidP="004E7FA3">
            <w:pPr>
              <w:rPr>
                <w:rFonts w:ascii="Arial" w:eastAsia="Times New Roman" w:hAnsi="Arial" w:cs="Arial"/>
                <w:sz w:val="28"/>
                <w:szCs w:val="28"/>
              </w:rPr>
            </w:pPr>
            <w:r>
              <w:rPr>
                <w:rFonts w:ascii="Arial" w:eastAsia="Times New Roman" w:hAnsi="Arial" w:cs="Arial"/>
                <w:sz w:val="28"/>
                <w:szCs w:val="28"/>
              </w:rPr>
              <w:t>Phó Vụ trưởng Vụ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06/8/1988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Điện,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thị trấn Sơn Lư,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âm nhạc,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 nói được tiếng dân tộc Mường,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Huyện đoàn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đoàn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Quan Sơn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Quảng Tiến, thành phố Sầm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153/4 Đông Phát 1, 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Thạc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Khoa tim mạch lồng ngực, Bệnh viện Nhi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Nhi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448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Thị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18/9/1969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Thiết Ống, huyện Bá Thước,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904, Nhà công vụ Quốc hội, số 02,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 Thạc sĩ chuyên ngành xây dựng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thành thạo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Dân tộc của Quốc hội; Chủ tịch Nhóm nghị sĩ hữu nghị Việt Nam - Romania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11/12/1991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Thanh Hóa nhiệm kỳ 2011-2016</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5: Gồm các huyện: Quan Hóa, Quan Sơn, Mường Lát, Lang Chánh, Bá Thước, Ngọc Lặc, Thường Xuân và Cẩm Thủy.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Hòa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Ninh,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Nam Sơn, thị trấn Rừng Thông,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Lao động, Thương binh và Xã hội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Xuân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17/02/1989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2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kế toán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chức Tư pháp - Hộ tịch cấp xã, Ủy ban nhân dân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322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Lại Thế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22/6/1970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Trường,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07, phố Nguyễn Xuân Thúy, Khu đô thị Bình Minh, phường Đông Hương,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Thanh Hóa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11/10/1991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Châu, huyện Cẩm Thủy,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Bút Xuân, xã Nam Xuân,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 ký viên Tòa án nhân dân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C453B8">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C453B8" w:rsidRDefault="00C453B8" w:rsidP="00C453B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453B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57. TỈNH THỪA THIÊN HUẾ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1: Gồm thị xã Hương Trà và các huyện: Phong Điền, Quảng Điền, A Lưới.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Phương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Phước, huyện Quảng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02/111, đường Nhật Lệ, phường Thuận Thành,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kế toán; 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đoàn, Chủ tịch Hội đồng Đội tỉnh, Chủ nhiệm Ủy ban Kiểm tra Tỉnh đoàn Thừa Thiên Huế; Phó Bí thư Chi bộ, Chủ tịch Công đoàn cơ quan Tỉnh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Lâm Đớt,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12, Tổ dân phố 6, thị trấn A Lưới,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Trưởng phòng Phòng Giáo dục và Đào tạo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Giáo dục và Đào tạo,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23/6/2007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19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Trường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Đức Thọ,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7/26/C1 Cộng Hòa, phường 13, quận Tân Bình, thành phố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Đảng ủy Quân chủng Phòng không-Không quân; Thiếu tướng, Phó Tư lệnh Quân chủng Phòng không-Không quân,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chủng Phòng không-Không quân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Sửu </w:t>
            </w:r>
            <w:r w:rsidRPr="00EB5167">
              <w:rPr>
                <w:rFonts w:ascii="Arial" w:eastAsia="Times New Roman" w:hAnsi="Arial" w:cs="Arial"/>
                <w:sz w:val="28"/>
                <w:szCs w:val="28"/>
              </w:rPr>
              <w:br/>
              <w:t xml:space="preserve">(Nguyễn Thị Hường, Kê Sửu)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Tà-ôi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 Ngo,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05, đường Quỳnh Trên, thị trấn A Lưới,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3/10/1996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2011-2016</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Huế và thị xã Hương Thuỷ.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Thủy Phương,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K22, đường số 01, khu đô thị An Cựu City, phường An Đông,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Kiểm sát viên cao cấp, Phó Bí thư Đảng ủy, Viện trưởng Viện kiểm sát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Như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Hiền, huyện Phú Lộc,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2/34, đường Yết Kiêu, phường Thuận Hòa,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 ngoại tiêu hóa; 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Bệnh viện Trung ương Huế; Phó Chủ tịch Hội nội soi và phẫu thuật nội soi Việt Nam; Phó Chủ tịch Hội đồng chuyên môn Ban Bảo vệ sức khỏe cán bộ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2011-2016</w:t>
            </w:r>
          </w:p>
        </w:tc>
      </w:tr>
      <w:tr w:rsidR="00EB5167" w:rsidRPr="00EB5167" w:rsidTr="00763C94">
        <w:trPr>
          <w:divId w:val="601307462"/>
          <w:trHeight w:val="9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Thủy Lương,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 đường Trần Hoàn, tổ 3, phường Thủy Lương,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tin học; Thạc sĩ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Hiệu trưởng Trường Trung học phổ thông Phú Bài,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Phú Bài,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27/9/2008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Anh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Thủy, huyện Lệ Thủy,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44, đường Trần Anh Liên, phường An Đông,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toán - tin học; Tiến sĩ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Đại học Huế; Bí thư Đảng ủy - Hiệu trưởng 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2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Hoài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27/4/1961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Thủy Xuân,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1902, Tòa A, Nhà D2, phường Giảng Võ,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quốc tế và ngoại giao;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C, tiếng Trung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Trưởng Ban Đối ngoại Trung ương Đảng; Hàm Đại sứ bậc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Đối ngoại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06/6/1986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Phú Vang, Phú Lộc và Nam Đông.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28/7/1975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Pa Cô</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Tà Rụt,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9, xã Hương Xuân, huyện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Huyện ủy, Giám đốc Trung tâm chính trị huyện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39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Trường Lưu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23/01/1963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Gia, huyện Phú Vang,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Phạm Văn Đồng, phường Vĩ Dạ,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tài chính, hành chính;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1999-2004,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Hải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Hòa, huyện Lương Tài,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E1510, chung cư 151 Thụy Khuê,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Ủy ban Chứng khoán nhà nước; Bí thư Chi bộ, Vụ trưởng Vụ Quản lý các công ty quản lý quỹ, Ủy ban Chứng khoán nhà nước, Bộ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Quản lý các công ty quản lý quỹ, Ủy ban Chứng khoán nhà nước, Bộ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356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Thiên chúa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Thịnh Liệt,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08/71, tổ 1, đường Thánh Gióng, phường Thuận Lộc,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Huấn luyện viên cờ tướng, Trường Trung cấp Thể dục Thể thao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cấp Thể dục Thể thao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763C94" w:rsidRDefault="00763C94" w:rsidP="00763C9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763C9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58. TỈNH TIỀN GIANG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1: Gồm thị xã Cai Lậy và các huyện: Cái Bè, Cai Lậy.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Cầm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Trung,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54, Tổ 19B Thanh Hà, Thanh Lương, Hai Bà Trưng,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quan hệ quốc tế; Thạc sĩ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công tác xã hội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Trung ương Hội Liên hiệp Phụ nữ Việt Nam, Bí thư Chi bộ, Trưởng Ban Chính sách - Luật pháp; Ủy viên Đoàn Chủ tịch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Danh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An,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Long Hưng, xã Phước Thạnh,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18/12/1981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Tiền Giang nhiệm kỳ 2004-2011; 2011-2016; 2016-2021</w:t>
            </w:r>
          </w:p>
        </w:tc>
      </w:tr>
      <w:tr w:rsidR="00EB5167" w:rsidRPr="00EB5167" w:rsidTr="00763C94">
        <w:trPr>
          <w:divId w:val="601307462"/>
          <w:trHeight w:val="22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Thưa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Sơn, huyện Gò Công Tây,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279/7A, ấp Hội Gia, xã Mỹ Phong,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công nghệ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Phó Giám đốc Trung tâm Nghiên cứu, ứng dụng và Dịch vụ khoa học công nghệ, Sở Khoa học và Công nghệ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Kim Tuyến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Phú, thị xã Cai Lậy,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74, Ấp Bắc, khu phố 4, phường 10,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Tài chính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Tài chính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Vũ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16/9/1980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Trung, thị xã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Gò Xoài, xã Tân Trung, huyện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Sở, Phó Bí thư Chi bộ; Trưởng phòng Kế hoạch, tài chính, Sở Nông nghiệp và Phát triển nông thôn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Nông nghiệp và Phát triển nông thôn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Mỹ Tho và các huyện: Tân Phước,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Mỹ Hưng, xã Mỹ Phong,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Đinh Bộ Lĩnh, Phường 3,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Giám đốc Sở Y tế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Y tế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Hoàng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An,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763C94">
              <w:rPr>
                <w:rFonts w:ascii="Arial" w:eastAsia="Times New Roman" w:hAnsi="Arial" w:cs="Arial"/>
                <w:sz w:val="26"/>
                <w:szCs w:val="28"/>
              </w:rPr>
              <w:t>Số 281/58/3, phố Trương Định, phường Tương Mai,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tâm lý học - tiếng Nga; Thạc sĩ tâm lý học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Khắc Tinh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28/6/1975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Thắng,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290A, tổ 6, ấp 3, xã Trung An,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luật;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Bí thư, Chủ nhiệm Ủy ban Kiểm tra Đảng ủy; Phó Chủ tịch Liên đoàn Lao động tỉnh Tiền Giang, Chỉ huy phó Ban chỉ huy Quân sự cơ quan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Mỹ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Lương Hòa Lạc, huyện Chợ Gạo,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2A/4, đường Rạch Gầm, Phường 1,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Sở, Chánh Văn phòng Sở; Ủy viên Ban Chấp hành Công đoàn ngành, Chủ tịch Công đoàn cơ sở Sở Công Thương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Default="00EB5167" w:rsidP="00EB5E38">
      <w:pPr>
        <w:rPr>
          <w:rStyle w:val="Strong"/>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3: Gồm thị xã Gò Công và các huyện: Chợ Gạo, Gò Công Tây, Gò Công Đông, Tân Phú Đông.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p w:rsidR="00763C94" w:rsidRPr="00EB5167" w:rsidRDefault="00763C94"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Kim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Thanh, huyện Cái Bè,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121, đường Lê Văn Phẩm, Phường 6,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bộ, Chủ tịch Công đoàn cơ sở, Chánh Văn phòng Thanh tra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78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21/02/1972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Phú, huyện Châu Thành,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302 A2, nhà Công vụ Văn phòng Chính phủ,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khai thác máy tàu biển; Thạc sĩ chuyên ngành quản trị kinh doanh;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Kinh tế của Quốc hội; Chủ tịch Nhóm Nghị sĩ Việt Nam - Thụy Điển; Phó Chủ tịch Nhóm Nghị sĩ Việt Nam - Pháp; Phó Chủ tịch Nhóm Nghị sĩ Trẻ</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Qui Đông, thị xã Sa Đéc,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H26, đường Lê Thị Hồng Gấm, Phường 6,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đại biểu Quốc hội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322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Uyên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31/8/1982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Đông, thị xã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41, đường Nguyễn Công Bình, ấp 2, xã Trung An,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Tiền Giang nhiệm kỳ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Thiện 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Hòa, thị xã Cai Lậy,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2L13 chung cư Học Lạc, phường 3,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lý đô thị và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Chủ nhiệm Ủy ban Kiểm tra Đảng ủy; Phó Giám đốc Sở Xây dựng tỉnh Tiền Giang; Ủy viên Ban Chấp hành Hội Quy hoạch Phát triển đô thị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Xây dựng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763C94" w:rsidRDefault="00763C94" w:rsidP="00763C9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763C9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59. TỈNH TRÀ VINH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Trà Vinh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Trà Vinh và các huyện: Càng Long, Cầu Kè, Tiểu Cần.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0"/>
        <w:gridCol w:w="1707"/>
        <w:gridCol w:w="742"/>
        <w:gridCol w:w="815"/>
        <w:gridCol w:w="975"/>
        <w:gridCol w:w="960"/>
        <w:gridCol w:w="1189"/>
        <w:gridCol w:w="1189"/>
        <w:gridCol w:w="929"/>
        <w:gridCol w:w="1189"/>
        <w:gridCol w:w="1053"/>
        <w:gridCol w:w="844"/>
        <w:gridCol w:w="1110"/>
        <w:gridCol w:w="2475"/>
        <w:gridCol w:w="1190"/>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Diệp Duyên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An, huyện Trà Cú,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154 đường Nguyễn Thiện Thành, khóm 4,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Ủy viên Ban Chấp hành Đảng bộ Khối các cơ quan và doanh nghiệp tỉnh Trà Vinh; Bác sĩ, Phó Giám đốc Bệnh viện đa khoa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Thạch Phước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Ngãi,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 đường Điện Biên Phủ, khóm 2, phường 3,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doanh nghiệp; Thạc sĩ chuyên ngành quản trị nhân lực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dân tộc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Văn phòng Đoàn đại biểu Quốc hội tỉnh, Phó Trưởng đoàn chuyên trách Đoàn đại biểu Quốc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23/7/2004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6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Hồng Diễm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Trà Ốt, Xã Thông Hòa,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ở công vụ, số 114, khóm 1,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học, chính trị học; Thạc sĩ chuyên ngành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Giám đốc Sở Lao động - Thương binh và Xã hội tỉnh Trà Vinh; Giám đốc Quỹ Bảo trợ Trẻ em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763C94">
            <w:pPr>
              <w:rPr>
                <w:rFonts w:ascii="Arial" w:eastAsia="Times New Roman" w:hAnsi="Arial" w:cs="Arial"/>
                <w:sz w:val="28"/>
                <w:szCs w:val="28"/>
              </w:rPr>
            </w:pPr>
            <w:r w:rsidRPr="00EB5167">
              <w:rPr>
                <w:rFonts w:ascii="Arial" w:eastAsia="Times New Roman" w:hAnsi="Arial" w:cs="Arial"/>
                <w:sz w:val="28"/>
                <w:szCs w:val="28"/>
              </w:rPr>
              <w:t>Huyện Cầu Kè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Lương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Thiệu Vận, huyện Thiệu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16.4 chung cư M5, 91 Nguyễn Chí Thanh,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Bí thư Trung ương Đoàn Thanh niên cộng sản Hồ Chí Minh, Chủ tịch Hội đồng Đội Trung ương, Phó Chủ nhiệm thường trực Ủy ban Quốc gia về thanh niên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ương Đoàn Thanh niên cộng sản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9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08/02/1970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Nhơn Hưng, huyện An Nhơn,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122/8 ấp Đa Cần, xã Hòa Thuận, huyện Châu Thành,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hữu cơ;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Tuyên giáo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Trà Vinh </w:t>
      </w:r>
      <w:r w:rsidRPr="00EB5167">
        <w:rPr>
          <w:rFonts w:eastAsia="Times New Roman"/>
          <w:b/>
          <w:bCs/>
          <w:sz w:val="28"/>
          <w:szCs w:val="28"/>
        </w:rPr>
        <w:br/>
      </w:r>
      <w:r w:rsidRPr="00EB5167">
        <w:rPr>
          <w:rStyle w:val="Strong"/>
          <w:rFonts w:eastAsia="Times New Roman"/>
          <w:sz w:val="28"/>
          <w:szCs w:val="28"/>
        </w:rPr>
        <w:t xml:space="preserve">Đơn vị bầu cử Số 2: Gồm thị xã Duyên Hải và các huyện: Châu Thành, Cầu Ngang, Trà Cú, Duyên Hải.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2"/>
        <w:gridCol w:w="1707"/>
        <w:gridCol w:w="742"/>
        <w:gridCol w:w="815"/>
        <w:gridCol w:w="975"/>
        <w:gridCol w:w="960"/>
        <w:gridCol w:w="1281"/>
        <w:gridCol w:w="1281"/>
        <w:gridCol w:w="929"/>
        <w:gridCol w:w="1281"/>
        <w:gridCol w:w="851"/>
        <w:gridCol w:w="844"/>
        <w:gridCol w:w="975"/>
        <w:gridCol w:w="2461"/>
        <w:gridCol w:w="1281"/>
        <w:gridCol w:w="1552"/>
        <w:gridCol w:w="960"/>
        <w:gridCol w:w="1007"/>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Bế Trung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Hợp Giang, thành phố Cao Bằng,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B52-11, Tòa nhà Thăng Long Number One, số 01 Đại lộ Thăng Long,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toán; Tiến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Ủy viên Ủy ban Kiểm tra Đảng ủy cơ quan Ủy ban Dân tộc, Bí thư Đảng ủy Học viện Dân tộc; Chủ tịch Hội đồng Học viện Dân tộc; Giảng viên 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Học viện Dân tộc, Ủy ban Dân tộc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13/4/1998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Chí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11/9/1967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Nguyệt Hóa, huyện Châu Thành,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159, đường Trương Văn Kỉnh, khóm 1, phường 1,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học ngữ văn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Trà Vinh nhiệm kỳ 2011-2016; 2016-2021</w:t>
            </w:r>
          </w:p>
        </w:tc>
      </w:tr>
      <w:tr w:rsidR="00EB5167" w:rsidRPr="00EB5167" w:rsidTr="00763C94">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Hằng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 Châu, huyện Duyên Hải,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449/33, đường Dương Quang Đông, khóm 4,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luật Hiến pháp và luật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Cấp 1 ngữ văn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Phúc, huyện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ở công vụ, khóm 1,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Văn học nghệ thuật tỉnh Trà Vinh; Chủ tịch Công đoàn cơ sở Hội Văn học nghệ thuật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Văn học nghệ thuật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Phúc (huyện Càng Long, tỉnh Trà Vinh) nhiệm kỳ 2011 - 2016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Minh Nhựt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Thạnh,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Khóm 1, phường 6,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kinh tế, tin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đoàn Trà Vinh; Chủ tịch Hội Liên hiệp Thanh niên Việt Nam tỉnh Trà Vinh; Phó Bí thư Chi bộ, Chủ tịch Công đoàn cơ sở</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02/8/2008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EB5167" w:rsidRPr="00EB5167" w:rsidRDefault="00763C94" w:rsidP="003F67A5">
      <w:pPr>
        <w:ind w:left="1440"/>
        <w:rPr>
          <w:rFonts w:ascii="Arial" w:eastAsia="Times New Roman" w:hAnsi="Arial" w:cs="Arial"/>
          <w:sz w:val="28"/>
          <w:szCs w:val="28"/>
        </w:rPr>
      </w:pPr>
      <w:r>
        <w:rPr>
          <w:rStyle w:val="Strong"/>
          <w:rFonts w:ascii="Arial" w:eastAsia="Times New Roman" w:hAnsi="Arial" w:cs="Arial"/>
          <w:sz w:val="28"/>
          <w:szCs w:val="28"/>
        </w:rPr>
        <w:br w:type="page"/>
      </w:r>
      <w:r w:rsidR="00EB5167" w:rsidRPr="00EB5167">
        <w:rPr>
          <w:rStyle w:val="Strong"/>
          <w:rFonts w:ascii="Arial" w:eastAsia="Times New Roman" w:hAnsi="Arial" w:cs="Arial"/>
          <w:sz w:val="28"/>
          <w:szCs w:val="28"/>
        </w:rPr>
        <w:lastRenderedPageBreak/>
        <w:t xml:space="preserve">60. TỈNH TUYÊN QUANG : SỐ ĐƠN VỊ BẦU CỬ LÀ 3 </w:t>
      </w:r>
      <w:r w:rsidR="00EB5167" w:rsidRPr="00EB5167">
        <w:rPr>
          <w:rFonts w:ascii="Arial" w:eastAsia="Times New Roman" w:hAnsi="Arial" w:cs="Arial"/>
          <w:b/>
          <w:bCs/>
          <w:sz w:val="28"/>
          <w:szCs w:val="28"/>
        </w:rPr>
        <w:br/>
      </w:r>
      <w:r w:rsidR="00EB5167" w:rsidRPr="00EB5167">
        <w:rPr>
          <w:rStyle w:val="Strong"/>
          <w:rFonts w:ascii="Arial" w:eastAsia="Times New Roman" w:hAnsi="Arial" w:cs="Arial"/>
          <w:sz w:val="28"/>
          <w:szCs w:val="28"/>
        </w:rPr>
        <w:t xml:space="preserve">SỐ ĐẠI BIỂU QUỐC HỘI ĐƯỢC BẦU LÀ 6 NGƯỜI. SỐ NGƯỜI ỨNG CỬ LÀ 12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Na Hang, Lâm Bình và Chiêm Hóa.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0"/>
        <w:gridCol w:w="1707"/>
        <w:gridCol w:w="742"/>
        <w:gridCol w:w="815"/>
        <w:gridCol w:w="711"/>
        <w:gridCol w:w="960"/>
        <w:gridCol w:w="1239"/>
        <w:gridCol w:w="1239"/>
        <w:gridCol w:w="929"/>
        <w:gridCol w:w="1240"/>
        <w:gridCol w:w="773"/>
        <w:gridCol w:w="882"/>
        <w:gridCol w:w="1283"/>
        <w:gridCol w:w="2526"/>
        <w:gridCol w:w="1240"/>
        <w:gridCol w:w="1707"/>
        <w:gridCol w:w="960"/>
        <w:gridCol w:w="991"/>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 xml:space="preserve">Nghề nghiệp, </w:t>
            </w:r>
            <w:r w:rsidR="00763C94">
              <w:rPr>
                <w:rFonts w:ascii="Arial" w:eastAsia="Times New Roman" w:hAnsi="Arial" w:cs="Arial"/>
                <w:b/>
                <w:bCs/>
                <w:sz w:val="26"/>
                <w:szCs w:val="28"/>
              </w:rPr>
              <w:br/>
            </w:r>
            <w:r w:rsidRPr="00763C9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Việt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Lăng Can, huyện Lâm Bình,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tổ 10, phường Minh Xuân,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Quản lý Doanh nghiệp, Ủy viên Ban Chấp hành Đảng bộ Khối các cơ quan và Doanh nghiệp tỉnh, Bí thư Đảng ủy, Giám đốc Ngân hàng Nông nghiệp và Phát triển nông thôn Việt Nam, Chi nhánh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Ngân hàng Nông nghiệp và Phát triển nông thôn Việt Nam, Chi nhánh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Chẩu Văn Lâm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Khuôn Hà, huyện Lâm Bình,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139, tổ 1, 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chăn nuôi thú y;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Trưởng đoàn đại biểu Quốc hội khóa XIV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23/01/1995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Tuyên Quang nhiệm kỳ 1999-2004, 2004-2011, 2011-2016, 2016-2021</w:t>
            </w:r>
          </w:p>
        </w:tc>
      </w:tr>
      <w:tr w:rsidR="00EB5167" w:rsidRPr="00EB5167" w:rsidTr="003F67A5">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Minh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Sơn,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tổ 9, phường Tân Hà,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Văn phòng, Chánh Thanh tra Sở Công Thương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11/8/2009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Nông Thị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Nhân Mục,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Loa,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xã Thành Long; Bác sĩ hạng II, Trạm trưởng Trạm y tế xã, Tổ trưởng Tổ Công đoàn Trạm Y tế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Trạm Y tế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Hàm Yên và Yên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804"/>
        <w:gridCol w:w="960"/>
        <w:gridCol w:w="1232"/>
        <w:gridCol w:w="1232"/>
        <w:gridCol w:w="929"/>
        <w:gridCol w:w="1232"/>
        <w:gridCol w:w="773"/>
        <w:gridCol w:w="882"/>
        <w:gridCol w:w="1267"/>
        <w:gridCol w:w="2518"/>
        <w:gridCol w:w="1232"/>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Việt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Chiềng An,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 ngõ 317, Hoàng Hoa Thám,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Chánh Văn phòng Đảng - Đoàn thể, Văn phòng Quốc hội; Phó Chủ tịch Công đoàn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Đảng - Đoàn thể,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Âu Thị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25/3/1978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 (Cao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Vân Sơn,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01, ngõ 516, đường Lê Duẩn, tổ 2, phường Tân Hà,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Thạc sĩ chuyên ngành quản lý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Sán Chay (Cao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Văn hóa, Thể thao và Du lịch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44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Văn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15/6/1979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Lương Lỗ, huyện Thanh Ba,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22, ngõ 42, đường Lê Đại Hành, tổ 5, 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nghệ thông tin;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Giám đốc Trung tâm Công nghệ thông tin và Truyền thông, Sở Thông tin và Truyền thông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Thông tin và Truyền thông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Tập, huyện Khoái Châu,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phường Phan Thiết,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dưỡng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Chi bộ khối Chuyên khoa; Điều dưỡng trưởng, Tổ trưởng Tổ Công đoàn Khoa Mắt, Bệnh viện Đa khoa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Mắt, Bệnh viện Đa khoa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Tuyên Quang và huyện Sơn Dương.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9"/>
        <w:gridCol w:w="1707"/>
        <w:gridCol w:w="742"/>
        <w:gridCol w:w="815"/>
        <w:gridCol w:w="711"/>
        <w:gridCol w:w="960"/>
        <w:gridCol w:w="1228"/>
        <w:gridCol w:w="1228"/>
        <w:gridCol w:w="929"/>
        <w:gridCol w:w="1228"/>
        <w:gridCol w:w="773"/>
        <w:gridCol w:w="882"/>
        <w:gridCol w:w="1259"/>
        <w:gridCol w:w="2514"/>
        <w:gridCol w:w="1228"/>
        <w:gridCol w:w="1707"/>
        <w:gridCol w:w="960"/>
        <w:gridCol w:w="1084"/>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Hà Lang,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9, phường Ỷ La,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Thạc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Phó Trưởng đoàn chuyên trách Đoàn đại biểu Quốc hội tỉnh Tuyên Quang, Ủy viên 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Đắc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Quỳnh Dị, thị xã Hoàng Mai,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43, ngõ 371, La Thành,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Đại học hóa học - tiếng Slovak</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Ban Thường vụ Đảng ủy khối các cơ quan Trung ương, Ủy viên Đảng đoàn Quốc hội, Ủy viên Ủy ban Thường vụ Quốc hội, Chủ nhiệm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272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Hải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02, phường An Tường,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Thạc sĩ chuyên ngành lịch sử Đảng Cộng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Hiệu trưởng Trường Trung học cơ sở Hồng Thái,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Hồng Thái,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Thị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Giáp,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10, thị trấn Na Hang,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Mầm non Thanh Tương, xã Thanh Tương,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Thanh Tương, xã Thanh Tương,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Na Hang (tỉnh Tuyên Quang) nhiệm kỳ 2016-2021</w:t>
            </w:r>
          </w:p>
        </w:tc>
      </w:tr>
    </w:tbl>
    <w:p w:rsidR="004D7154" w:rsidRDefault="00EB5167" w:rsidP="004D715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4D7154" w:rsidRDefault="004D7154" w:rsidP="004D715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61. TỈNH VĨNH LONG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Vĩnh Long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Vĩnh Long và các huyện: Long Hồ, Mang Thít, Tam Bình.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Minh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22/8/1977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Thạnh Trung,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Cây Bàng, xã Mỹ Thạnh Trung,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Ủy ban Kiểm tra Đảng ủy Sở, Bí thư Chi bộ 1, Chủ nhiệm Ủy ban Kiểm tra Công đoàn Sở Tư pháp tỉnh Vĩnh Long; Trưởng phòng Phổ biến Giáo dục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26/9/2008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Minh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Cư,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 ngõ 8, đường 800A,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Thạc sĩ chuyên ngành khoa học xã hội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Phó Bí thư Chi bộ, Vụ trưởng Vụ Văn hóa, Giáo dục, Thanh niên, Thiếu niên và Nhi đồng, Văn phòng Quốc hội; Ủy viên Ban Thư ký Quốc hội; Ủy viên Hội đồng Đội Trung ương (Trung ương Đoàn thanh niên cộng sản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100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Văn Nghiêm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Quới An,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35B, Khóm 2, Thị trấn Vũng Liêm,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 Tiến sĩ chuyên ngành khoa học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Bí thư Thường trực Tỉnh ủy, Chủ tịch Hội đồng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Long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Huế Nhi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Hiệp,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136/9, đường Nguyễn Văn Lâu, Khóm 5, Phường 8,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Ủy viên Ban Chấp hành công đoàn; Phó Giám đốc Trung tâm Dịch vụ việc làm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Dịch vụ việc làm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26/6/2009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Minh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Lục Sĩ Thành,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Tổ 6, Khóm 2, Thị trấn Long Hồ, huyện Long Hồ,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4D7154">
              <w:rPr>
                <w:rFonts w:ascii="Arial" w:eastAsia="Times New Roman" w:hAnsi="Arial" w:cs="Arial"/>
                <w:sz w:val="26"/>
                <w:szCs w:val="28"/>
              </w:rPr>
              <w:t>Đại học chuyên ngành xã hội học; Thạc sĩ chuyên ngành văn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Bí thư Đảng ủy Quân sự huyện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01/6/1998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4D7154">
            <w:pPr>
              <w:rPr>
                <w:rFonts w:ascii="Arial" w:eastAsia="Times New Roman" w:hAnsi="Arial" w:cs="Arial"/>
                <w:sz w:val="28"/>
                <w:szCs w:val="28"/>
              </w:rPr>
            </w:pPr>
            <w:r w:rsidRPr="00EB5167">
              <w:rPr>
                <w:rFonts w:ascii="Arial" w:eastAsia="Times New Roman" w:hAnsi="Arial" w:cs="Arial"/>
                <w:sz w:val="28"/>
                <w:szCs w:val="28"/>
              </w:rPr>
              <w:t>Huyện Long Hồ nhiệm kỳ 2011-2016, 2016-2021</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Vĩnh Long </w:t>
      </w:r>
      <w:r w:rsidRPr="00EB5167">
        <w:rPr>
          <w:rFonts w:eastAsia="Times New Roman"/>
          <w:b/>
          <w:bCs/>
          <w:sz w:val="28"/>
          <w:szCs w:val="28"/>
        </w:rPr>
        <w:br/>
      </w:r>
      <w:r w:rsidRPr="00EB5167">
        <w:rPr>
          <w:rStyle w:val="Strong"/>
          <w:rFonts w:eastAsia="Times New Roman"/>
          <w:sz w:val="28"/>
          <w:szCs w:val="28"/>
        </w:rPr>
        <w:t xml:space="preserve">Đơn vị bầu cử Số 2: Gồm thị xã Bình Minh và các huyện: Bình Tân, Trà Ôn, Vũng Liêm.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474"/>
        <w:gridCol w:w="929"/>
        <w:gridCol w:w="1144"/>
        <w:gridCol w:w="773"/>
        <w:gridCol w:w="882"/>
        <w:gridCol w:w="1237"/>
        <w:gridCol w:w="2549"/>
        <w:gridCol w:w="1263"/>
        <w:gridCol w:w="1552"/>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Huyến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Hiệp,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N49 đường Đinh Tiên Hoàng, khóm 5, phường 8,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trồng trọt; Tiến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Kỹ thuật, Trung tâm giống nông nghiệp, Sở Nông nghiệp và Phát triển nông thôn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Giống Nông nghiệp - Sở Nông nghiệp và Phát triển nông thôn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12/8/2013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Bạch Long,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A12, Khu liền kề 671, Hoàng Hoa Thám,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tiếng Pháp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163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Phong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Đức, huyện Long Hồ,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159/42/11, Nguyễn Thị Minh Khai, Phường 1,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Chánh Thanh tra Sở Giao thông Vận tải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Sở Giao thông Vận tải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24/4/2002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Quyên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52/2 Phạm Thái Bường, Phường 4,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phương pháp giảng dạy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Chủ tịch Ủy ban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4D7154">
            <w:pPr>
              <w:rPr>
                <w:rFonts w:ascii="Arial" w:eastAsia="Times New Roman" w:hAnsi="Arial" w:cs="Arial"/>
                <w:sz w:val="28"/>
                <w:szCs w:val="28"/>
              </w:rPr>
            </w:pPr>
            <w:r w:rsidRPr="00EB5167">
              <w:rPr>
                <w:rFonts w:ascii="Arial" w:eastAsia="Times New Roman" w:hAnsi="Arial" w:cs="Arial"/>
                <w:sz w:val="28"/>
                <w:szCs w:val="28"/>
              </w:rPr>
              <w:t>Thành phố Vĩnh Long nhiệm kỳ 2011-2016; tỉnh Vĩnh Long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Huỳnh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Tịnh, huyện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50/42, đường Trần Phú, Phường 4,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Đoàn, Bí thư Tỉnh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Long nhiệm kỳ 2016-2021</w:t>
            </w:r>
          </w:p>
        </w:tc>
      </w:tr>
    </w:tbl>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62. TỈNH VĨNH PHÚC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Vĩnh Phúc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Vĩnh Yên, Phúc Yên và các huyện: Vĩnh Tường, Yên Lạc.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4"/>
        <w:gridCol w:w="1707"/>
        <w:gridCol w:w="742"/>
        <w:gridCol w:w="815"/>
        <w:gridCol w:w="711"/>
        <w:gridCol w:w="960"/>
        <w:gridCol w:w="1253"/>
        <w:gridCol w:w="1214"/>
        <w:gridCol w:w="929"/>
        <w:gridCol w:w="1234"/>
        <w:gridCol w:w="773"/>
        <w:gridCol w:w="960"/>
        <w:gridCol w:w="1271"/>
        <w:gridCol w:w="2520"/>
        <w:gridCol w:w="1234"/>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Thúy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39, phố Chiền, 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Ủy viên Ban Chấp hành Đảng bộ Quân khu II, Bí thư Đảng ủy quân sự tỉnh Vĩnh Phúc, Trưởng đoàn đại biểu Quốc hội khóa XIV tỉnh Vĩnh Phúc, Ủy viên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Hội đồng nhân dân tỉnh, 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Phúc nhiệm kỳ 2011-2016, 2016 - 2021</w:t>
            </w:r>
          </w:p>
        </w:tc>
      </w:tr>
      <w:tr w:rsidR="00EB5167" w:rsidRPr="00EB5167" w:rsidTr="004D7154">
        <w:trPr>
          <w:divId w:val="601307462"/>
          <w:trHeight w:val="424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Thanh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Tây Mỗ,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A26-BT6, khu đô thị Mỹ Đình 2,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Nhật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Ban Thường vụ Đảng ủy khối các Cơ quan trung ương, Bí thư Ban Cán sự đảng Bộ Ngoại giao, Bí thư Đảng ủy Bộ Ngoại giao, Bộ trưởng Bộ Ngoại giao; Ủy viên Hội đồng Quốc phòng và An ninh; Đại sứ bậc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Ngoại giao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05/05/1962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Hương Canh, huyện Bình Xuyên,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Vĩnh Tân, 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và công nghiệp; Thạc sĩ chuyên ngành quản lý đô thị; Tiến sĩ chuyên ngành quản lý đô thị và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Phúc nhiệm kỳ 2011-2016</w:t>
            </w:r>
          </w:p>
        </w:tc>
      </w:tr>
      <w:tr w:rsidR="00EB5167" w:rsidRPr="00EB5167" w:rsidTr="004D7154">
        <w:trPr>
          <w:divId w:val="601307462"/>
          <w:trHeight w:val="9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06/8/1987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Đề, huyện Lập Thạch,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Tập thể viện 109, Số nhà 153, Tô Hiến Thành, phường Đồng Tâm,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tiếng Anh Trường trung học phổ thông Vĩnh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Vĩnh Yên,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Kiều Thị Vân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Phương,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Phúc Cẩm, xã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sư phạm chuyên ngành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Giấy chứng nhận thi TOEFL ITP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học cơ sở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Vĩnh Phúc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Sông Lô, Tam Dương, Tam Đảo, Lập Thạch và Bình Xuyên.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8"/>
        <w:gridCol w:w="1707"/>
        <w:gridCol w:w="742"/>
        <w:gridCol w:w="815"/>
        <w:gridCol w:w="711"/>
        <w:gridCol w:w="960"/>
        <w:gridCol w:w="1237"/>
        <w:gridCol w:w="1237"/>
        <w:gridCol w:w="929"/>
        <w:gridCol w:w="1238"/>
        <w:gridCol w:w="773"/>
        <w:gridCol w:w="882"/>
        <w:gridCol w:w="1279"/>
        <w:gridCol w:w="2524"/>
        <w:gridCol w:w="1238"/>
        <w:gridCol w:w="1707"/>
        <w:gridCol w:w="960"/>
        <w:gridCol w:w="1007"/>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Quỳnh Mai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15/5/1977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Lâm,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5, ngõ 82/41, Nguyễn Phúc Lai,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chính sách công;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Nga, Thạc sĩ Chính sách công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Tổng Liên đoàn lao động Việt Nam; Bí thư Chi bộ Ban đối ngoại; Ủy viên Đoàn Chủ tịch Tổng Liên đoàn lao động Việt Nam; Trưởng Ban Đối ngoại, Tổng Liên đoàn lao động Việt Nam; Ủy viên Đoàn Chủ tịch Liên hiệp các tổ chức hữu nghị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Tất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phố Nguyễn Văn Linh, phường Liên Bảo,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sát viên cao cấp, Viện trưởng Viện kiểm sát nhân dân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81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Mạnh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15/4/1978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Liên Mạc, huyện Mê Linh,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Đông Nghĩa, phường Đồng Tâm,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Ban Tổ chức Tỉnh ủy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18/7/2003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15/5/1971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Minh Khai,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nhân dân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Thạch (huyện Sông Lô, tỉnh Vĩnh Phúc) nhiệm kỳ 2006 - 2011, 2011-2016, 2016-2021</w:t>
            </w:r>
          </w:p>
        </w:tc>
      </w:tr>
      <w:tr w:rsidR="00EB5167" w:rsidRPr="00EB5167" w:rsidTr="004D7154">
        <w:trPr>
          <w:divId w:val="601307462"/>
          <w:trHeight w:val="20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Mậu Thông, phường Khai Quang,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sát viên sơ cấp, Viện kiểm sát nhân dân huyện Tam Dương,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huyện Tam Dương,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4D715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4D7154" w:rsidRDefault="004D7154" w:rsidP="004D715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63. TỈNH YÊN BÁI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Yên Bái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Yên Bái và các huyện: Yên Bình, Trấn Yên, Lục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Đức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Văn,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Hào Gia, Văn phòng Ủy ban nhân dân tỉnh Yên Bái, số 8, đường Trần Phú, tổ 14, phường Đồng Tâm, thành phố Yên Bái,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xây dựng dân dụng và công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Hoàng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Làng Hốc,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mầm non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Hiểu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Phúc An,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Vũ Sơn, xã Vũ Linh,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mầm non xã Yên Thành,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xã Yên Thành,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Thị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An,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Khe Phưa, xã Minh An,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Nhân viên Trung tâm hoạt động thanh thiếu nhi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hoạt động thanh thiếu nhi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20/12/2017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Hùng Vương, quận Hồng Bàng,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47, phường Phương Liệt,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D8644E">
            <w:pPr>
              <w:rPr>
                <w:rFonts w:ascii="Arial" w:eastAsia="Times New Roman" w:hAnsi="Arial" w:cs="Arial"/>
                <w:sz w:val="28"/>
                <w:szCs w:val="28"/>
              </w:rPr>
            </w:pPr>
            <w:r w:rsidRPr="00EB5167">
              <w:rPr>
                <w:rFonts w:ascii="Arial" w:eastAsia="Times New Roman" w:hAnsi="Arial" w:cs="Arial"/>
                <w:sz w:val="28"/>
                <w:szCs w:val="28"/>
              </w:rPr>
              <w:t>Phó Vụ trưởng Vụ T</w:t>
            </w:r>
            <w:r w:rsidR="00D8644E">
              <w:rPr>
                <w:rFonts w:ascii="Arial" w:eastAsia="Times New Roman" w:hAnsi="Arial" w:cs="Arial"/>
                <w:sz w:val="28"/>
                <w:szCs w:val="28"/>
              </w:rPr>
              <w:t>hông tin, Văn phòng</w:t>
            </w:r>
            <w:r w:rsidRPr="00EB5167">
              <w:rPr>
                <w:rFonts w:ascii="Arial" w:eastAsia="Times New Roman" w:hAnsi="Arial" w:cs="Arial"/>
                <w:sz w:val="28"/>
                <w:szCs w:val="28"/>
              </w:rPr>
              <w:t xml:space="preserve">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D8644E" w:rsidP="00EB5E38">
            <w:pPr>
              <w:rPr>
                <w:rFonts w:ascii="Arial" w:eastAsia="Times New Roman" w:hAnsi="Arial" w:cs="Arial"/>
                <w:sz w:val="28"/>
                <w:szCs w:val="28"/>
              </w:rPr>
            </w:pPr>
            <w:r w:rsidRPr="00EB5167">
              <w:rPr>
                <w:rFonts w:ascii="Arial" w:eastAsia="Times New Roman" w:hAnsi="Arial" w:cs="Arial"/>
                <w:sz w:val="28"/>
                <w:szCs w:val="28"/>
              </w:rPr>
              <w:t>Vụ trưởng Vụ T</w:t>
            </w:r>
            <w:r>
              <w:rPr>
                <w:rFonts w:ascii="Arial" w:eastAsia="Times New Roman" w:hAnsi="Arial" w:cs="Arial"/>
                <w:sz w:val="28"/>
                <w:szCs w:val="28"/>
              </w:rPr>
              <w:t>hông tin, Văn phòng</w:t>
            </w:r>
            <w:r w:rsidRPr="00EB5167">
              <w:rPr>
                <w:rFonts w:ascii="Arial" w:eastAsia="Times New Roman" w:hAnsi="Arial" w:cs="Arial"/>
                <w:sz w:val="28"/>
                <w:szCs w:val="28"/>
              </w:rPr>
              <w:t xml:space="preserve">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Yên Bái </w:t>
      </w:r>
      <w:r w:rsidRPr="00EB5167">
        <w:rPr>
          <w:rFonts w:eastAsia="Times New Roman"/>
          <w:b/>
          <w:bCs/>
          <w:sz w:val="28"/>
          <w:szCs w:val="28"/>
        </w:rPr>
        <w:br/>
      </w:r>
      <w:r w:rsidRPr="00EB5167">
        <w:rPr>
          <w:rStyle w:val="Strong"/>
          <w:rFonts w:eastAsia="Times New Roman"/>
          <w:sz w:val="28"/>
          <w:szCs w:val="28"/>
        </w:rPr>
        <w:t xml:space="preserve">Đơn vị bầu cử Số 2: Gồm thị xã Nghĩa Lộ và các huyện: Văn Chấn, Trạm Tấu, Mù Cang Chải, Văn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7"/>
        <w:gridCol w:w="1707"/>
        <w:gridCol w:w="742"/>
        <w:gridCol w:w="815"/>
        <w:gridCol w:w="851"/>
        <w:gridCol w:w="960"/>
        <w:gridCol w:w="1226"/>
        <w:gridCol w:w="1226"/>
        <w:gridCol w:w="929"/>
        <w:gridCol w:w="1226"/>
        <w:gridCol w:w="773"/>
        <w:gridCol w:w="882"/>
        <w:gridCol w:w="1255"/>
        <w:gridCol w:w="2512"/>
        <w:gridCol w:w="1226"/>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Thị Dùa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Pá Lau, huyện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số 2, thị trấn Trạm Tấu, huyện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Huyện đoàn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đoàn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08/6/2018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Quốc Luận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Thịnh,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63, đường Quang Trung, tổ 9, phường Minh Tân, thành phố Yên Bái,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đầu tư, kinh tế chính trị;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Thạc sĩ quản trị kinh doanh - tiếng Anh; nói được tiếng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Đảng bộ Văn phòng Đoàn đại biểu Quốc hội và Hội đồng nhân dân tỉnh, Ủy viên Thường trực Hội đồng nhân dân tỉnh; Trưởng Ban Kinh tế - Ngân sách Hội đồng nhân dân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 Ngân sách, Hội đồng nhân dân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Yên Bái nhiệm kỳ 2011-2016, 2016-2021</w:t>
            </w:r>
          </w:p>
        </w:tc>
      </w:tr>
      <w:tr w:rsidR="00EB5167" w:rsidRPr="00EB5167" w:rsidTr="004D7154">
        <w:trPr>
          <w:divId w:val="601307462"/>
          <w:trHeight w:val="29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Khang Thị Mào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Pán Tẩn,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2, thị trấn Mù Cang Chải,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Phó Chủ tịch Ủy ban Mặt trận Tổ quốc Việt Nam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Thanh Trà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Nam Yên,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306, tòa nhà N04A, tháp 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Bí thư Ban cán sự Đảng, Bộ trưởng Bộ Nội vụ;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Nội vụ</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12/6/1993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Yên Bái nhiệm kỳ 1999-2004, 2004-2011, 2011-2016, 2016-2021</w:t>
            </w:r>
          </w:p>
        </w:tc>
      </w:tr>
      <w:tr w:rsidR="00EB5167" w:rsidRPr="00EB5167" w:rsidTr="004D7154">
        <w:trPr>
          <w:divId w:val="601307462"/>
          <w:trHeight w:val="24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Sùng Thị Tường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Chế Tạo, xã Chế Tạo,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thị trấn Mù Cang Chải,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nhân lực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Hội Liên hiệp Phụ nữ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20/5/2019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255FDD" w:rsidRDefault="00255FDD" w:rsidP="00EB5E38">
      <w:pPr>
        <w:divId w:val="601307462"/>
        <w:rPr>
          <w:rFonts w:eastAsia="Times New Roman"/>
          <w:sz w:val="28"/>
          <w:szCs w:val="28"/>
        </w:rPr>
      </w:pPr>
    </w:p>
    <w:p w:rsidR="00255FDD" w:rsidRDefault="00255FDD" w:rsidP="00255FDD">
      <w:pPr>
        <w:rPr>
          <w:rFonts w:eastAsia="Times New Roman"/>
        </w:rPr>
      </w:pPr>
      <w:r>
        <w:rPr>
          <w:rFonts w:eastAsia="Times New Roman"/>
        </w:rPr>
        <w:br w:type="page"/>
      </w:r>
    </w:p>
    <w:p w:rsidR="00EB5167" w:rsidRPr="00EB5167" w:rsidRDefault="00EB5167" w:rsidP="00EB5E38">
      <w:pPr>
        <w:divId w:val="601307462"/>
        <w:rPr>
          <w:rFonts w:eastAsia="Times New Roman"/>
          <w:sz w:val="28"/>
          <w:szCs w:val="28"/>
        </w:rPr>
      </w:pPr>
      <w:bookmarkStart w:id="0" w:name="_GoBack"/>
      <w:bookmarkEnd w:id="0"/>
    </w:p>
    <w:p w:rsidR="00EB5167" w:rsidRPr="00EB5167" w:rsidRDefault="00EB5167" w:rsidP="00EB5E38">
      <w:pPr>
        <w:pStyle w:val="z-BottomofForm"/>
        <w:rPr>
          <w:sz w:val="28"/>
          <w:szCs w:val="28"/>
        </w:rPr>
      </w:pPr>
      <w:r w:rsidRPr="00EB5167">
        <w:rPr>
          <w:sz w:val="28"/>
          <w:szCs w:val="28"/>
        </w:rPr>
        <w:t>Bottom of Form</w:t>
      </w:r>
    </w:p>
    <w:sectPr w:rsidR="00EB5167" w:rsidRPr="00EB5167" w:rsidSect="003F67A5">
      <w:footerReference w:type="default" r:id="rId6"/>
      <w:pgSz w:w="23808" w:h="16840" w:orient="landscape" w:code="8"/>
      <w:pgMar w:top="851" w:right="851" w:bottom="567" w:left="851" w:header="284" w:footer="284" w:gutter="0"/>
      <w:paperSrc w:first="258"/>
      <w:pgNumType w:start="34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A7" w:rsidRDefault="005642A7" w:rsidP="00EB5167">
      <w:r>
        <w:separator/>
      </w:r>
    </w:p>
  </w:endnote>
  <w:endnote w:type="continuationSeparator" w:id="0">
    <w:p w:rsidR="005642A7" w:rsidRDefault="005642A7"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8A44B8" w:rsidRDefault="008A44B8">
        <w:pPr>
          <w:pStyle w:val="Footer"/>
          <w:jc w:val="center"/>
        </w:pPr>
      </w:p>
      <w:p w:rsidR="008A44B8" w:rsidRDefault="008A44B8">
        <w:pPr>
          <w:pStyle w:val="Footer"/>
          <w:jc w:val="center"/>
        </w:pPr>
      </w:p>
      <w:p w:rsidR="008A44B8" w:rsidRDefault="008A44B8">
        <w:pPr>
          <w:pStyle w:val="Footer"/>
          <w:jc w:val="center"/>
        </w:pPr>
      </w:p>
      <w:p w:rsidR="008A44B8" w:rsidRDefault="008A44B8">
        <w:pPr>
          <w:pStyle w:val="Footer"/>
          <w:jc w:val="center"/>
        </w:pPr>
      </w:p>
      <w:p w:rsidR="008A44B8" w:rsidRDefault="008A44B8">
        <w:pPr>
          <w:pStyle w:val="Footer"/>
          <w:jc w:val="center"/>
        </w:pPr>
        <w:r>
          <w:fldChar w:fldCharType="begin"/>
        </w:r>
        <w:r>
          <w:instrText xml:space="preserve"> PAGE   \* MERGEFORMAT </w:instrText>
        </w:r>
        <w:r>
          <w:fldChar w:fldCharType="separate"/>
        </w:r>
        <w:r w:rsidR="00255FDD">
          <w:rPr>
            <w:noProof/>
          </w:rPr>
          <w:t>446</w:t>
        </w:r>
        <w:r>
          <w:rPr>
            <w:noProof/>
          </w:rPr>
          <w:fldChar w:fldCharType="end"/>
        </w:r>
      </w:p>
    </w:sdtContent>
  </w:sdt>
  <w:p w:rsidR="008A44B8" w:rsidRDefault="008A44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A7" w:rsidRDefault="005642A7" w:rsidP="00EB5167">
      <w:r>
        <w:separator/>
      </w:r>
    </w:p>
  </w:footnote>
  <w:footnote w:type="continuationSeparator" w:id="0">
    <w:p w:rsidR="005642A7" w:rsidRDefault="005642A7"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0404A"/>
    <w:rsid w:val="000324E8"/>
    <w:rsid w:val="00042413"/>
    <w:rsid w:val="00053789"/>
    <w:rsid w:val="00062960"/>
    <w:rsid w:val="00093B87"/>
    <w:rsid w:val="00151E68"/>
    <w:rsid w:val="001C03F2"/>
    <w:rsid w:val="00255FDD"/>
    <w:rsid w:val="00296CAF"/>
    <w:rsid w:val="00297AFD"/>
    <w:rsid w:val="002D0876"/>
    <w:rsid w:val="003156DF"/>
    <w:rsid w:val="00375BB2"/>
    <w:rsid w:val="003F67A5"/>
    <w:rsid w:val="00433FA2"/>
    <w:rsid w:val="004824D3"/>
    <w:rsid w:val="004B7384"/>
    <w:rsid w:val="004D7154"/>
    <w:rsid w:val="004E7FA3"/>
    <w:rsid w:val="004F62BD"/>
    <w:rsid w:val="00515652"/>
    <w:rsid w:val="005642A7"/>
    <w:rsid w:val="005B0DD5"/>
    <w:rsid w:val="0068747F"/>
    <w:rsid w:val="006B2F5B"/>
    <w:rsid w:val="00763C94"/>
    <w:rsid w:val="0082358E"/>
    <w:rsid w:val="00842BBC"/>
    <w:rsid w:val="008868AE"/>
    <w:rsid w:val="008A44B8"/>
    <w:rsid w:val="008C5EC4"/>
    <w:rsid w:val="0093453C"/>
    <w:rsid w:val="009419D7"/>
    <w:rsid w:val="00952A43"/>
    <w:rsid w:val="00A93CF1"/>
    <w:rsid w:val="00BC742F"/>
    <w:rsid w:val="00BF08DC"/>
    <w:rsid w:val="00C33C23"/>
    <w:rsid w:val="00C44FB5"/>
    <w:rsid w:val="00C453B8"/>
    <w:rsid w:val="00CA0763"/>
    <w:rsid w:val="00CD3CCE"/>
    <w:rsid w:val="00CE090B"/>
    <w:rsid w:val="00CE2D4F"/>
    <w:rsid w:val="00D7230A"/>
    <w:rsid w:val="00D84C2D"/>
    <w:rsid w:val="00D8644E"/>
    <w:rsid w:val="00E727C3"/>
    <w:rsid w:val="00E7782D"/>
    <w:rsid w:val="00EB5167"/>
    <w:rsid w:val="00EB5E38"/>
    <w:rsid w:val="00ED07A3"/>
    <w:rsid w:val="00F1032D"/>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9BA652-6E19-40B3-AEF2-086792CA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BFB1A5-7B96-432E-841A-34E5E261DD18}"/>
</file>

<file path=customXml/itemProps2.xml><?xml version="1.0" encoding="utf-8"?>
<ds:datastoreItem xmlns:ds="http://schemas.openxmlformats.org/officeDocument/2006/customXml" ds:itemID="{B7043EE0-3A6E-4961-974D-F540E7343DDC}"/>
</file>

<file path=customXml/itemProps3.xml><?xml version="1.0" encoding="utf-8"?>
<ds:datastoreItem xmlns:ds="http://schemas.openxmlformats.org/officeDocument/2006/customXml" ds:itemID="{ACD347FE-0950-4973-BA79-96EE58A7E160}"/>
</file>

<file path=docProps/app.xml><?xml version="1.0" encoding="utf-8"?>
<Properties xmlns="http://schemas.openxmlformats.org/officeDocument/2006/extended-properties" xmlns:vt="http://schemas.openxmlformats.org/officeDocument/2006/docPropsVTypes">
  <Template>Normal.dotm</Template>
  <TotalTime>133</TotalTime>
  <Pages>103</Pages>
  <Words>17750</Words>
  <Characters>101181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40</cp:revision>
  <cp:lastPrinted>2021-04-26T16:45:00Z</cp:lastPrinted>
  <dcterms:created xsi:type="dcterms:W3CDTF">2021-04-26T12:47:00Z</dcterms:created>
  <dcterms:modified xsi:type="dcterms:W3CDTF">2021-04-27T01:37:00Z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